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4D77D" w14:textId="77777777" w:rsidR="006F5A74" w:rsidRPr="00B76A82" w:rsidRDefault="00F046F2" w:rsidP="00B76A82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B76A82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2812DC2A" wp14:editId="47D6A275">
            <wp:extent cx="1080000" cy="1080000"/>
            <wp:effectExtent l="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EB786E" w14:textId="77777777" w:rsidR="006F5A74" w:rsidRPr="00B76A82" w:rsidRDefault="006F5A74" w:rsidP="00B76A82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</w:t>
      </w: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โครงการ ปีการศึกษา 256</w:t>
      </w:r>
      <w:r w:rsidR="00A76EE2" w:rsidRPr="00B76A82">
        <w:rPr>
          <w:rFonts w:ascii="Angsana New" w:eastAsia="Times New Roman" w:hAnsi="Angsana New" w:cs="Angsana New"/>
          <w:b/>
          <w:bCs/>
          <w:sz w:val="32"/>
          <w:szCs w:val="32"/>
        </w:rPr>
        <w:t>6</w:t>
      </w:r>
    </w:p>
    <w:p w14:paraId="4C77D946" w14:textId="77777777" w:rsidR="006F5A74" w:rsidRPr="00B76A82" w:rsidRDefault="006F5A74" w:rsidP="00B76A82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</w:t>
      </w:r>
      <w:r w:rsidRPr="00B76A8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2CD71D93" w14:textId="77777777" w:rsidR="006F5A74" w:rsidRPr="00B76A82" w:rsidRDefault="006F5A74" w:rsidP="00B76A82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3966213" w14:textId="77777777" w:rsidR="006F5A74" w:rsidRPr="00B76A82" w:rsidRDefault="006F5A74" w:rsidP="00B76A82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</w:t>
      </w:r>
      <w:r w:rsidR="00DA249B"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</w:t>
      </w: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า</w:t>
      </w:r>
      <w:r w:rsidR="00DA249B"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</w:t>
      </w:r>
      <w:r w:rsidRPr="00B76A82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B76A82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B76A82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9F72C6" w:rsidRPr="00B76A82">
        <w:rPr>
          <w:rFonts w:ascii="Angsana New" w:eastAsia="Times New Roman" w:hAnsi="Angsana New" w:cs="Angsana New"/>
          <w:sz w:val="32"/>
          <w:szCs w:val="32"/>
          <w:cs/>
        </w:rPr>
        <w:t>พัฒนาการจัดการเรียนรู้กลุ่มสาระการเรียนรู้คณิตศาสตร์</w:t>
      </w: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2D7B77">
        <w:rPr>
          <w:rFonts w:ascii="Angsana New" w:eastAsia="Times New Roman" w:hAnsi="Angsana New" w:cs="Angsana New"/>
          <w:sz w:val="32"/>
          <w:szCs w:val="32"/>
          <w:cs/>
        </w:rPr>
        <w:t xml:space="preserve">(รหัส </w:t>
      </w:r>
      <w:r w:rsidR="008073C6" w:rsidRPr="002D7B77">
        <w:rPr>
          <w:rFonts w:ascii="Angsana New" w:eastAsia="Times New Roman" w:hAnsi="Angsana New" w:cs="Angsana New"/>
          <w:sz w:val="32"/>
          <w:szCs w:val="32"/>
        </w:rPr>
        <w:t>604.2</w:t>
      </w:r>
      <w:r w:rsidRPr="002D7B77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4B3D4C4B" w14:textId="77777777" w:rsidR="006F5A74" w:rsidRPr="00B76A82" w:rsidRDefault="006F5A74" w:rsidP="00B76A82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B76A82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B76A82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B76A82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B76A82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9F72C6" w:rsidRPr="00B76A82">
        <w:rPr>
          <w:rFonts w:ascii="Angsana New" w:eastAsia="Times New Roman" w:hAnsi="Angsana New" w:cs="Angsana New"/>
          <w:sz w:val="32"/>
          <w:szCs w:val="32"/>
          <w:cs/>
        </w:rPr>
        <w:t>วิชาการ</w:t>
      </w:r>
    </w:p>
    <w:p w14:paraId="09A4A77A" w14:textId="77777777" w:rsidR="006F5A74" w:rsidRPr="00B76A82" w:rsidRDefault="006F5A74" w:rsidP="00B76A82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B76A82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B76A82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9F72C6" w:rsidRPr="00B76A82">
        <w:rPr>
          <w:rFonts w:ascii="Angsana New" w:eastAsia="Times New Roman" w:hAnsi="Angsana New" w:cs="Angsana New"/>
          <w:sz w:val="32"/>
          <w:szCs w:val="32"/>
          <w:cs/>
        </w:rPr>
        <w:t>โครงการต่อเนื่อง</w:t>
      </w:r>
    </w:p>
    <w:p w14:paraId="0CB998B7" w14:textId="77777777" w:rsidR="006F5A74" w:rsidRPr="00B76A82" w:rsidRDefault="006F5A74" w:rsidP="00B76A82">
      <w:pPr>
        <w:spacing w:after="0" w:line="20" w:lineRule="atLeast"/>
        <w:ind w:left="284"/>
        <w:rPr>
          <w:rFonts w:ascii="Angsana New" w:hAnsi="Angsana New" w:cs="Angsana New" w:hint="cs"/>
          <w:b/>
          <w:bCs/>
          <w:sz w:val="32"/>
          <w:szCs w:val="32"/>
          <w:cs/>
        </w:rPr>
      </w:pP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0520EB" w:rsidRPr="00B76A82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6A82">
        <w:rPr>
          <w:rFonts w:ascii="Angsana New" w:hAnsi="Angsana New" w:cs="Angsana New"/>
          <w:sz w:val="32"/>
          <w:szCs w:val="32"/>
          <w:cs/>
        </w:rPr>
        <w:t xml:space="preserve">นโยบายที่  </w:t>
      </w:r>
      <w:r w:rsidR="00426292" w:rsidRPr="00B76A82">
        <w:rPr>
          <w:rFonts w:ascii="Angsana New" w:hAnsi="Angsana New" w:cs="Angsana New"/>
          <w:sz w:val="32"/>
          <w:szCs w:val="32"/>
        </w:rPr>
        <w:t>2</w:t>
      </w:r>
    </w:p>
    <w:p w14:paraId="47244A18" w14:textId="77777777" w:rsidR="006F5A74" w:rsidRPr="00B76A82" w:rsidRDefault="006F5A74" w:rsidP="00B76A82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7F4678"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เป้าหมายที่</w:t>
      </w:r>
      <w:r w:rsidR="00426292" w:rsidRPr="00B76A82">
        <w:rPr>
          <w:rFonts w:ascii="Angsana New" w:eastAsia="Times New Roman" w:hAnsi="Angsana New" w:cs="Angsana New"/>
          <w:sz w:val="32"/>
          <w:szCs w:val="32"/>
        </w:rPr>
        <w:t xml:space="preserve"> 1</w:t>
      </w:r>
    </w:p>
    <w:p w14:paraId="563B5B9A" w14:textId="77777777" w:rsidR="006F5A74" w:rsidRPr="00B76A82" w:rsidRDefault="006F5A74" w:rsidP="00B76A82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B76A82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="00644439" w:rsidRPr="00B76A82">
        <w:rPr>
          <w:rFonts w:ascii="Angsana New" w:eastAsia="Times New Roman" w:hAnsi="Angsana New" w:cs="Angsana New"/>
          <w:sz w:val="32"/>
          <w:szCs w:val="32"/>
        </w:rPr>
        <w:t>1</w:t>
      </w:r>
    </w:p>
    <w:p w14:paraId="3E35F777" w14:textId="77777777" w:rsidR="006F5A74" w:rsidRPr="00B76A82" w:rsidRDefault="006F5A74" w:rsidP="00B76A82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B76A8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B76A82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="00945269" w:rsidRPr="00B76A82">
        <w:rPr>
          <w:rFonts w:ascii="Angsana New" w:eastAsia="Times New Roman" w:hAnsi="Angsana New" w:cs="Angsana New"/>
          <w:sz w:val="32"/>
          <w:szCs w:val="32"/>
        </w:rPr>
        <w:t>1</w:t>
      </w:r>
      <w:r w:rsidR="00B6460D" w:rsidRPr="00B76A82">
        <w:rPr>
          <w:rFonts w:ascii="Angsana New" w:eastAsia="Times New Roman" w:hAnsi="Angsana New" w:cs="Angsana New"/>
          <w:sz w:val="32"/>
          <w:szCs w:val="32"/>
        </w:rPr>
        <w:t>, 3</w:t>
      </w:r>
    </w:p>
    <w:p w14:paraId="376365E0" w14:textId="77777777" w:rsidR="006F5A74" w:rsidRPr="00B76A82" w:rsidRDefault="006F5A74" w:rsidP="00B76A82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B76A8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B76A82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B76A82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A76EE2" w:rsidRPr="00B76A82">
        <w:rPr>
          <w:rFonts w:ascii="Angsana New" w:eastAsia="Times New Roman" w:hAnsi="Angsana New" w:cs="Angsana New"/>
          <w:sz w:val="32"/>
          <w:szCs w:val="32"/>
          <w:cs/>
        </w:rPr>
        <w:t>นางฐิติพร  เทียนศรี</w:t>
      </w:r>
    </w:p>
    <w:p w14:paraId="7B480D73" w14:textId="77777777" w:rsidR="006F5A74" w:rsidRPr="00B76A82" w:rsidRDefault="006F5A74" w:rsidP="00B76A82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B76A82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1638F522" w14:textId="77777777" w:rsidR="006F5A74" w:rsidRPr="00B76A82" w:rsidRDefault="006F5A74" w:rsidP="00B76A82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76A82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2220D2AD" w14:textId="77777777" w:rsidR="00D1551C" w:rsidRPr="00B76A82" w:rsidRDefault="006F5A74" w:rsidP="002D7B77">
      <w:pPr>
        <w:spacing w:after="0" w:line="20" w:lineRule="atLeast"/>
        <w:jc w:val="thaiDistribute"/>
        <w:rPr>
          <w:rFonts w:ascii="Angsana New" w:eastAsia="SimSun" w:hAnsi="Angsana New" w:cs="Angsana New"/>
          <w:sz w:val="32"/>
          <w:szCs w:val="32"/>
          <w:lang w:eastAsia="zh-CN"/>
        </w:rPr>
      </w:pPr>
      <w:r w:rsidRPr="00B76A82">
        <w:rPr>
          <w:rFonts w:ascii="Angsana New" w:eastAsia="Cordia New" w:hAnsi="Angsana New" w:cs="Angsana New"/>
          <w:sz w:val="32"/>
          <w:szCs w:val="32"/>
          <w:cs/>
        </w:rPr>
        <w:tab/>
      </w:r>
      <w:r w:rsidR="00D1551C" w:rsidRPr="00B76A82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โรงเรียนได้จัดทำ </w:t>
      </w:r>
      <w:r w:rsidR="00D1551C" w:rsidRPr="00B76A82">
        <w:rPr>
          <w:rFonts w:ascii="Angsana New" w:eastAsia="SimSun" w:hAnsi="Angsana New" w:cs="Angsana New"/>
          <w:sz w:val="32"/>
          <w:szCs w:val="32"/>
          <w:lang w:eastAsia="zh-CN"/>
        </w:rPr>
        <w:t>“</w:t>
      </w:r>
      <w:r w:rsidR="00D1551C" w:rsidRPr="00B76A82">
        <w:rPr>
          <w:rFonts w:ascii="Angsana New" w:eastAsia="SimSun" w:hAnsi="Angsana New" w:cs="Angsana New"/>
          <w:sz w:val="32"/>
          <w:szCs w:val="32"/>
          <w:cs/>
          <w:lang w:eastAsia="zh-CN"/>
        </w:rPr>
        <w:t>โครงการพัฒนาการจัดการเรียนรู้</w:t>
      </w:r>
      <w:r w:rsidR="00D1551C" w:rsidRPr="00B76A82">
        <w:rPr>
          <w:rFonts w:ascii="Angsana New" w:eastAsia="SimSun" w:hAnsi="Angsana New" w:cs="Angsana New"/>
          <w:sz w:val="32"/>
          <w:szCs w:val="32"/>
          <w:lang w:eastAsia="zh-CN"/>
        </w:rPr>
        <w:t>”</w:t>
      </w:r>
      <w:r w:rsidR="00D1551C" w:rsidRPr="00B76A82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ต่อเนื่องกันมา  เพื่อพัฒนาผู้เรียนให้มีคุณภาพ</w:t>
      </w:r>
    </w:p>
    <w:p w14:paraId="603EE899" w14:textId="77777777" w:rsidR="00D1551C" w:rsidRPr="00B76A82" w:rsidRDefault="00D1551C" w:rsidP="002D7B77">
      <w:pPr>
        <w:spacing w:after="0" w:line="20" w:lineRule="atLeast"/>
        <w:jc w:val="thaiDistribute"/>
        <w:rPr>
          <w:rFonts w:ascii="Angsana New" w:eastAsia="SimSun" w:hAnsi="Angsana New" w:cs="Angsana New"/>
          <w:sz w:val="32"/>
          <w:szCs w:val="32"/>
          <w:lang w:eastAsia="zh-CN"/>
        </w:rPr>
      </w:pPr>
      <w:r w:rsidRPr="00B76A82">
        <w:rPr>
          <w:rFonts w:ascii="Angsana New" w:eastAsia="SimSun" w:hAnsi="Angsana New" w:cs="Angsana New"/>
          <w:sz w:val="32"/>
          <w:szCs w:val="32"/>
          <w:cs/>
          <w:lang w:eastAsia="zh-CN"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</w:t>
      </w:r>
    </w:p>
    <w:p w14:paraId="686E26CC" w14:textId="77777777" w:rsidR="00D1551C" w:rsidRPr="00B76A82" w:rsidRDefault="00D1551C" w:rsidP="002D7B77">
      <w:pPr>
        <w:spacing w:after="0" w:line="20" w:lineRule="atLeast"/>
        <w:jc w:val="thaiDistribute"/>
        <w:rPr>
          <w:rFonts w:ascii="Angsana New" w:eastAsia="AngsanaNew" w:hAnsi="Angsana New" w:cs="Angsana New"/>
          <w:sz w:val="32"/>
          <w:szCs w:val="32"/>
          <w:lang w:eastAsia="zh-CN"/>
        </w:rPr>
      </w:pPr>
      <w:r w:rsidRPr="00B76A82">
        <w:rPr>
          <w:rFonts w:ascii="Angsana New" w:eastAsia="SimSun" w:hAnsi="Angsana New" w:cs="Angsana New"/>
          <w:sz w:val="32"/>
          <w:szCs w:val="32"/>
          <w:cs/>
          <w:lang w:eastAsia="zh-CN"/>
        </w:rPr>
        <w:t>ขั้นพื้นฐานพุทธศักราช  2551  ซึ่งเป็นหลักสูตรแกนกลางของประเทศ</w:t>
      </w:r>
      <w:r w:rsidRPr="00B76A82">
        <w:rPr>
          <w:rFonts w:ascii="Angsana New" w:eastAsia="AngsanaNew" w:hAnsi="Angsana New" w:cs="Angsana New"/>
          <w:sz w:val="32"/>
          <w:szCs w:val="32"/>
          <w:lang w:eastAsia="zh-CN"/>
        </w:rPr>
        <w:t xml:space="preserve"> </w:t>
      </w:r>
      <w:r w:rsidRPr="00B76A82">
        <w:rPr>
          <w:rFonts w:ascii="Angsana New" w:eastAsia="AngsanaNew" w:hAnsi="Angsana New" w:cs="Angsana New"/>
          <w:sz w:val="32"/>
          <w:szCs w:val="32"/>
          <w:cs/>
          <w:lang w:eastAsia="zh-CN"/>
        </w:rPr>
        <w:t>ได้กำหนดจุดหมาย</w:t>
      </w:r>
      <w:r w:rsidRPr="00B76A82">
        <w:rPr>
          <w:rFonts w:ascii="Angsana New" w:eastAsia="AngsanaNew" w:hAnsi="Angsana New" w:cs="Angsana New"/>
          <w:sz w:val="32"/>
          <w:szCs w:val="32"/>
          <w:lang w:eastAsia="zh-CN"/>
        </w:rPr>
        <w:t xml:space="preserve">  </w:t>
      </w:r>
      <w:r w:rsidRPr="00B76A82">
        <w:rPr>
          <w:rFonts w:ascii="Angsana New" w:eastAsia="AngsanaNew" w:hAnsi="Angsana New" w:cs="Angsana New"/>
          <w:sz w:val="32"/>
          <w:szCs w:val="32"/>
          <w:cs/>
          <w:lang w:eastAsia="zh-CN"/>
        </w:rPr>
        <w:t>และมาตรฐาน</w:t>
      </w:r>
    </w:p>
    <w:p w14:paraId="64D34B8E" w14:textId="77777777" w:rsidR="00D1551C" w:rsidRPr="00B76A82" w:rsidRDefault="00D1551C" w:rsidP="002D7B77">
      <w:pPr>
        <w:spacing w:after="0" w:line="20" w:lineRule="atLeast"/>
        <w:jc w:val="thaiDistribute"/>
        <w:rPr>
          <w:rFonts w:ascii="Angsana New" w:eastAsia="AngsanaNew" w:hAnsi="Angsana New" w:cs="Angsana New"/>
          <w:sz w:val="32"/>
          <w:szCs w:val="32"/>
          <w:lang w:eastAsia="zh-CN"/>
        </w:rPr>
      </w:pPr>
      <w:r w:rsidRPr="00B76A82">
        <w:rPr>
          <w:rFonts w:ascii="Angsana New" w:eastAsia="AngsanaNew" w:hAnsi="Angsana New" w:cs="Angsana New"/>
          <w:sz w:val="32"/>
          <w:szCs w:val="32"/>
          <w:cs/>
          <w:lang w:eastAsia="zh-CN"/>
        </w:rPr>
        <w:t>การเรียนรู้เป็นเป้าหมายและกรอบทิศทางในการพัฒนาคุณภาพผู้เรียน  ให้เป็นคนดี</w:t>
      </w:r>
      <w:r w:rsidRPr="00B76A82">
        <w:rPr>
          <w:rFonts w:ascii="Angsana New" w:eastAsia="AngsanaNew" w:hAnsi="Angsana New" w:cs="Angsana New"/>
          <w:sz w:val="32"/>
          <w:szCs w:val="32"/>
          <w:lang w:eastAsia="zh-CN"/>
        </w:rPr>
        <w:t xml:space="preserve"> </w:t>
      </w:r>
      <w:r w:rsidRPr="00B76A82">
        <w:rPr>
          <w:rFonts w:ascii="Angsana New" w:eastAsia="AngsanaNew" w:hAnsi="Angsana New" w:cs="Angsana New"/>
          <w:sz w:val="32"/>
          <w:szCs w:val="32"/>
          <w:cs/>
          <w:lang w:eastAsia="zh-CN"/>
        </w:rPr>
        <w:t>มีปัญญา</w:t>
      </w:r>
      <w:r w:rsidRPr="00B76A82">
        <w:rPr>
          <w:rFonts w:ascii="Angsana New" w:eastAsia="AngsanaNew" w:hAnsi="Angsana New" w:cs="Angsana New"/>
          <w:sz w:val="32"/>
          <w:szCs w:val="32"/>
          <w:lang w:eastAsia="zh-CN"/>
        </w:rPr>
        <w:t xml:space="preserve"> </w:t>
      </w:r>
      <w:r w:rsidRPr="00B76A82">
        <w:rPr>
          <w:rFonts w:ascii="Angsana New" w:eastAsia="AngsanaNew" w:hAnsi="Angsana New" w:cs="Angsana New"/>
          <w:sz w:val="32"/>
          <w:szCs w:val="32"/>
          <w:cs/>
          <w:lang w:eastAsia="zh-CN"/>
        </w:rPr>
        <w:t xml:space="preserve">  มีคุณภาพชีวิตที่ดีและมีขีดความสามารถในการแข่งขันในเวทีระดับโลก</w:t>
      </w:r>
      <w:r w:rsidRPr="00B76A82">
        <w:rPr>
          <w:rFonts w:ascii="Angsana New" w:eastAsia="AngsanaNew" w:hAnsi="Angsana New" w:cs="Angsana New"/>
          <w:sz w:val="32"/>
          <w:szCs w:val="32"/>
          <w:lang w:eastAsia="zh-CN"/>
        </w:rPr>
        <w:t xml:space="preserve">  (</w:t>
      </w:r>
      <w:r w:rsidRPr="00B76A82">
        <w:rPr>
          <w:rFonts w:ascii="Angsana New" w:eastAsia="AngsanaNew" w:hAnsi="Angsana New" w:cs="Angsana New"/>
          <w:sz w:val="32"/>
          <w:szCs w:val="32"/>
          <w:cs/>
          <w:lang w:eastAsia="zh-CN"/>
        </w:rPr>
        <w:t>กระทรวงศึกษาธิการ</w:t>
      </w:r>
      <w:r w:rsidRPr="00B76A82">
        <w:rPr>
          <w:rFonts w:ascii="Angsana New" w:eastAsia="AngsanaNew" w:hAnsi="Angsana New" w:cs="Angsana New"/>
          <w:sz w:val="32"/>
          <w:szCs w:val="32"/>
          <w:lang w:eastAsia="zh-CN"/>
        </w:rPr>
        <w:t xml:space="preserve">, </w:t>
      </w:r>
      <w:r w:rsidRPr="00B76A82">
        <w:rPr>
          <w:rFonts w:ascii="Angsana New" w:eastAsia="AngsanaNew" w:hAnsi="Angsana New" w:cs="Angsana New"/>
          <w:sz w:val="32"/>
          <w:szCs w:val="32"/>
          <w:cs/>
          <w:lang w:eastAsia="zh-CN"/>
        </w:rPr>
        <w:t>2554</w:t>
      </w:r>
      <w:r w:rsidRPr="00B76A82">
        <w:rPr>
          <w:rFonts w:ascii="Angsana New" w:eastAsia="AngsanaNew" w:hAnsi="Angsana New" w:cs="Angsana New"/>
          <w:sz w:val="32"/>
          <w:szCs w:val="32"/>
          <w:lang w:eastAsia="zh-CN"/>
        </w:rPr>
        <w:t xml:space="preserve">) </w:t>
      </w:r>
      <w:r w:rsidRPr="00B76A82">
        <w:rPr>
          <w:rFonts w:ascii="Angsana New" w:eastAsia="AngsanaNew" w:hAnsi="Angsana New" w:cs="Angsana New"/>
          <w:sz w:val="32"/>
          <w:szCs w:val="32"/>
          <w:cs/>
          <w:lang w:eastAsia="zh-CN"/>
        </w:rPr>
        <w:t xml:space="preserve"> พร้อมกันนี้กระทรวงศึกษาธิการได้มีการกำหนด  วิสัยทัศน์</w:t>
      </w:r>
      <w:r w:rsidRPr="00B76A82">
        <w:rPr>
          <w:rFonts w:ascii="Angsana New" w:eastAsia="AngsanaNew" w:hAnsi="Angsana New" w:cs="Angsana New"/>
          <w:sz w:val="32"/>
          <w:szCs w:val="32"/>
          <w:lang w:eastAsia="zh-CN"/>
        </w:rPr>
        <w:t xml:space="preserve">  </w:t>
      </w:r>
      <w:r w:rsidRPr="00B76A82">
        <w:rPr>
          <w:rFonts w:ascii="Angsana New" w:eastAsia="AngsanaNew" w:hAnsi="Angsana New" w:cs="Angsana New"/>
          <w:sz w:val="32"/>
          <w:szCs w:val="32"/>
          <w:cs/>
          <w:lang w:eastAsia="zh-CN"/>
        </w:rPr>
        <w:t>จุดหมาย</w:t>
      </w:r>
      <w:r w:rsidRPr="00B76A82">
        <w:rPr>
          <w:rFonts w:ascii="Angsana New" w:eastAsia="AngsanaNew" w:hAnsi="Angsana New" w:cs="Angsana New"/>
          <w:sz w:val="32"/>
          <w:szCs w:val="32"/>
          <w:lang w:eastAsia="zh-CN"/>
        </w:rPr>
        <w:t xml:space="preserve"> </w:t>
      </w:r>
      <w:r w:rsidRPr="00B76A82">
        <w:rPr>
          <w:rFonts w:ascii="Angsana New" w:eastAsia="AngsanaNew" w:hAnsi="Angsana New" w:cs="Angsana New"/>
          <w:sz w:val="32"/>
          <w:szCs w:val="32"/>
          <w:cs/>
          <w:lang w:eastAsia="zh-CN"/>
        </w:rPr>
        <w:t xml:space="preserve"> สมรรถนะสำคัญของผู้เรียน</w:t>
      </w:r>
      <w:r w:rsidRPr="00B76A82">
        <w:rPr>
          <w:rFonts w:ascii="Angsana New" w:eastAsia="AngsanaNew" w:hAnsi="Angsana New" w:cs="Angsana New"/>
          <w:sz w:val="32"/>
          <w:szCs w:val="32"/>
          <w:lang w:eastAsia="zh-CN"/>
        </w:rPr>
        <w:t xml:space="preserve"> </w:t>
      </w:r>
      <w:r w:rsidRPr="00B76A82">
        <w:rPr>
          <w:rFonts w:ascii="Angsana New" w:eastAsia="AngsanaNew" w:hAnsi="Angsana New" w:cs="Angsana New"/>
          <w:sz w:val="32"/>
          <w:szCs w:val="32"/>
          <w:cs/>
          <w:lang w:eastAsia="zh-CN"/>
        </w:rPr>
        <w:t xml:space="preserve"> คุณลักษณะ</w:t>
      </w:r>
    </w:p>
    <w:p w14:paraId="1906728F" w14:textId="77777777" w:rsidR="00D1551C" w:rsidRPr="00B76A82" w:rsidRDefault="00D1551C" w:rsidP="002D7B77">
      <w:pPr>
        <w:autoSpaceDE w:val="0"/>
        <w:autoSpaceDN w:val="0"/>
        <w:adjustRightInd w:val="0"/>
        <w:spacing w:after="0" w:line="20" w:lineRule="atLeast"/>
        <w:jc w:val="thaiDistribute"/>
        <w:rPr>
          <w:rFonts w:ascii="Angsana New" w:eastAsia="AngsanaNew" w:hAnsi="Angsana New" w:cs="Angsana New"/>
          <w:sz w:val="32"/>
          <w:szCs w:val="32"/>
          <w:lang w:eastAsia="zh-CN"/>
        </w:rPr>
      </w:pPr>
      <w:r w:rsidRPr="00B76A82">
        <w:rPr>
          <w:rFonts w:ascii="Angsana New" w:eastAsia="AngsanaNew" w:hAnsi="Angsana New" w:cs="Angsana New"/>
          <w:sz w:val="32"/>
          <w:szCs w:val="32"/>
          <w:cs/>
          <w:lang w:eastAsia="zh-CN"/>
        </w:rPr>
        <w:t>อันพึงประสงค์</w:t>
      </w:r>
      <w:r w:rsidRPr="00B76A82">
        <w:rPr>
          <w:rFonts w:ascii="Angsana New" w:eastAsia="AngsanaNew" w:hAnsi="Angsana New" w:cs="Angsana New"/>
          <w:sz w:val="32"/>
          <w:szCs w:val="32"/>
          <w:lang w:eastAsia="zh-CN"/>
        </w:rPr>
        <w:t xml:space="preserve">   </w:t>
      </w:r>
      <w:r w:rsidRPr="00B76A82">
        <w:rPr>
          <w:rFonts w:ascii="Angsana New" w:eastAsia="AngsanaNew" w:hAnsi="Angsana New" w:cs="Angsana New"/>
          <w:sz w:val="32"/>
          <w:szCs w:val="32"/>
          <w:cs/>
          <w:lang w:eastAsia="zh-CN"/>
        </w:rPr>
        <w:t>มาตรฐานการเรียนรู้และตัวชี้วัดที่ชัดเจน</w:t>
      </w:r>
      <w:r w:rsidRPr="00B76A82">
        <w:rPr>
          <w:rFonts w:ascii="Angsana New" w:eastAsia="AngsanaNew" w:hAnsi="Angsana New" w:cs="Angsana New"/>
          <w:sz w:val="32"/>
          <w:szCs w:val="32"/>
          <w:lang w:eastAsia="zh-CN"/>
        </w:rPr>
        <w:t xml:space="preserve">  </w:t>
      </w:r>
      <w:r w:rsidRPr="00B76A82">
        <w:rPr>
          <w:rFonts w:ascii="Angsana New" w:eastAsia="AngsanaNew" w:hAnsi="Angsana New" w:cs="Angsana New"/>
          <w:sz w:val="32"/>
          <w:szCs w:val="32"/>
          <w:cs/>
          <w:lang w:eastAsia="zh-CN"/>
        </w:rPr>
        <w:t>เพื่อใช้เป็นทิศทางในการจัดกิจกรรมการเรียนรู้</w:t>
      </w:r>
    </w:p>
    <w:p w14:paraId="2765A7F9" w14:textId="77777777" w:rsidR="00D1551C" w:rsidRPr="00B76A82" w:rsidRDefault="00D1551C" w:rsidP="002D7B77">
      <w:pPr>
        <w:autoSpaceDE w:val="0"/>
        <w:autoSpaceDN w:val="0"/>
        <w:adjustRightInd w:val="0"/>
        <w:spacing w:after="0" w:line="20" w:lineRule="atLeast"/>
        <w:jc w:val="thaiDistribute"/>
        <w:rPr>
          <w:rFonts w:ascii="Angsana New" w:eastAsia="AngsanaNew" w:hAnsi="Angsana New" w:cs="Angsana New"/>
          <w:sz w:val="32"/>
          <w:szCs w:val="32"/>
          <w:lang w:eastAsia="zh-CN"/>
        </w:rPr>
      </w:pPr>
      <w:r w:rsidRPr="00B76A82">
        <w:rPr>
          <w:rFonts w:ascii="Angsana New" w:eastAsia="AngsanaNew" w:hAnsi="Angsana New" w:cs="Angsana New"/>
          <w:sz w:val="32"/>
          <w:szCs w:val="32"/>
          <w:cs/>
          <w:lang w:eastAsia="zh-CN"/>
        </w:rPr>
        <w:t>ในแต่ละระดับ</w:t>
      </w:r>
      <w:r w:rsidRPr="00B76A82">
        <w:rPr>
          <w:rFonts w:ascii="Angsana New" w:eastAsia="AngsanaNew" w:hAnsi="Angsana New" w:cs="Angsana New"/>
          <w:sz w:val="32"/>
          <w:szCs w:val="32"/>
          <w:lang w:eastAsia="zh-CN"/>
        </w:rPr>
        <w:t xml:space="preserve"> </w:t>
      </w:r>
      <w:r w:rsidRPr="00B76A82">
        <w:rPr>
          <w:rFonts w:ascii="Angsana New" w:eastAsia="AngsanaNew" w:hAnsi="Angsana New" w:cs="Angsana New"/>
          <w:sz w:val="32"/>
          <w:szCs w:val="32"/>
          <w:cs/>
          <w:lang w:eastAsia="zh-CN"/>
        </w:rPr>
        <w:t xml:space="preserve">  </w:t>
      </w:r>
    </w:p>
    <w:p w14:paraId="01E9D500" w14:textId="77777777" w:rsidR="00D1551C" w:rsidRPr="00B76A82" w:rsidRDefault="00D1551C" w:rsidP="002D7B77">
      <w:pPr>
        <w:spacing w:after="0" w:line="20" w:lineRule="atLeast"/>
        <w:ind w:firstLine="720"/>
        <w:jc w:val="thaiDistribute"/>
        <w:rPr>
          <w:rFonts w:ascii="Angsana New" w:eastAsia="Angsana New" w:hAnsi="Angsana New" w:cs="Angsana New"/>
          <w:sz w:val="32"/>
          <w:szCs w:val="32"/>
          <w:lang w:eastAsia="zh-CN"/>
        </w:rPr>
      </w:pPr>
      <w:r w:rsidRPr="00B76A82">
        <w:rPr>
          <w:rFonts w:ascii="Angsana New" w:eastAsia="SimSun" w:hAnsi="Angsana New" w:cs="Angsana New"/>
          <w:sz w:val="32"/>
          <w:szCs w:val="32"/>
          <w:cs/>
          <w:lang w:eastAsia="zh-CN"/>
        </w:rPr>
        <w:t>จากที่กล่าวมาจึงเห็นได้ว่า โครงการพัฒนาการจัดการเรียนรู้  เป็นโครงการที่มีความจำเป็น สมควรที่โรงเรียนจะดำเนินการตามโครงการนี้อย่างต่อเนื่อง</w:t>
      </w:r>
    </w:p>
    <w:p w14:paraId="029D16CD" w14:textId="77777777" w:rsidR="00D1551C" w:rsidRPr="00B76A82" w:rsidRDefault="00D1551C" w:rsidP="002D7B77">
      <w:pPr>
        <w:spacing w:after="0" w:line="20" w:lineRule="atLeast"/>
        <w:ind w:firstLine="720"/>
        <w:jc w:val="thaiDistribute"/>
        <w:rPr>
          <w:rFonts w:ascii="Angsana New" w:eastAsia="Angsana New" w:hAnsi="Angsana New" w:cs="Angsana New"/>
          <w:sz w:val="32"/>
          <w:szCs w:val="32"/>
          <w:lang w:eastAsia="zh-CN"/>
        </w:rPr>
      </w:pPr>
      <w:r w:rsidRPr="00B76A82">
        <w:rPr>
          <w:rFonts w:ascii="Angsana New" w:eastAsia="Angsana New" w:hAnsi="Angsana New" w:cs="Angsana New"/>
          <w:sz w:val="32"/>
          <w:szCs w:val="32"/>
          <w:cs/>
          <w:lang w:eastAsia="zh-CN"/>
        </w:rPr>
        <w:t>เพื่อพัฒนาคุณภาพของผู้เรียนให้เป็นคนดี มีปัญญา มีคุณภาพชีวิตที่ดีและมีขีดความสามารถในการแข่งขันในเวทีระดับโลก  อย่างยั่งยืนต่อไป เพื่อให้ผู้เรียนเป็นคนดี มีปัญญา   มีคุณภาพชีวิตที่ดีและมีขีดความสามารถในการแข่งขันในเวทีระดับ</w:t>
      </w:r>
      <w:r w:rsidR="00125FA0" w:rsidRPr="00B76A82">
        <w:rPr>
          <w:rFonts w:ascii="Angsana New" w:eastAsia="Angsana New" w:hAnsi="Angsana New" w:cs="Angsana New"/>
          <w:sz w:val="32"/>
          <w:szCs w:val="32"/>
          <w:cs/>
          <w:lang w:eastAsia="zh-CN"/>
        </w:rPr>
        <w:t>ประเทศและระดับ</w:t>
      </w:r>
      <w:r w:rsidRPr="00B76A82">
        <w:rPr>
          <w:rFonts w:ascii="Angsana New" w:eastAsia="Angsana New" w:hAnsi="Angsana New" w:cs="Angsana New"/>
          <w:sz w:val="32"/>
          <w:szCs w:val="32"/>
          <w:cs/>
          <w:lang w:eastAsia="zh-CN"/>
        </w:rPr>
        <w:t>โลก</w:t>
      </w:r>
      <w:r w:rsidR="00125FA0" w:rsidRPr="00B76A82">
        <w:rPr>
          <w:rFonts w:ascii="Angsana New" w:eastAsia="Angsana New" w:hAnsi="Angsana New" w:cs="Angsana New"/>
          <w:sz w:val="32"/>
          <w:szCs w:val="32"/>
          <w:cs/>
          <w:lang w:eastAsia="zh-CN"/>
        </w:rPr>
        <w:t>ต่อไป</w:t>
      </w:r>
    </w:p>
    <w:p w14:paraId="5F8079FC" w14:textId="77777777" w:rsidR="006F5A74" w:rsidRPr="00B76A82" w:rsidRDefault="006F5A74" w:rsidP="00B76A82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76A82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5ED49C45" w14:textId="77777777" w:rsidR="00125FA0" w:rsidRPr="00B76A82" w:rsidRDefault="00D1551C" w:rsidP="00B76A82">
      <w:pPr>
        <w:autoSpaceDE w:val="0"/>
        <w:autoSpaceDN w:val="0"/>
        <w:adjustRightInd w:val="0"/>
        <w:spacing w:after="0" w:line="20" w:lineRule="atLeast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B76A82">
        <w:rPr>
          <w:rFonts w:ascii="Angsana New" w:eastAsia="AngsanaNew" w:hAnsi="Angsana New" w:cs="Angsana New"/>
          <w:sz w:val="32"/>
          <w:szCs w:val="32"/>
          <w:cs/>
          <w:lang w:eastAsia="zh-CN"/>
        </w:rPr>
        <w:t>เพื่อพัฒนาคุณภาพของผู้เรียนให้</w:t>
      </w:r>
      <w:r w:rsidR="00125FA0" w:rsidRPr="00B76A82">
        <w:rPr>
          <w:rFonts w:ascii="Angsana New" w:eastAsia="Times New Roman" w:hAnsi="Angsana New" w:cs="Angsana New"/>
          <w:sz w:val="32"/>
          <w:szCs w:val="32"/>
          <w:cs/>
        </w:rPr>
        <w:t>มีความสามารถในการคิดอย่างเป็นระบบ</w:t>
      </w:r>
      <w:r w:rsidR="00125FA0" w:rsidRPr="00B76A82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125FA0" w:rsidRPr="00B76A82">
        <w:rPr>
          <w:rFonts w:ascii="Angsana New" w:eastAsia="Times New Roman" w:hAnsi="Angsana New" w:cs="Angsana New"/>
          <w:sz w:val="32"/>
          <w:szCs w:val="32"/>
          <w:cs/>
        </w:rPr>
        <w:t>คิดสร้างสรรค์</w:t>
      </w:r>
      <w:r w:rsidR="00F3593C" w:rsidRPr="00B76A8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125FA0" w:rsidRPr="00B76A82">
        <w:rPr>
          <w:rFonts w:ascii="Angsana New" w:eastAsia="Times New Roman" w:hAnsi="Angsana New" w:cs="Angsana New"/>
          <w:sz w:val="32"/>
          <w:szCs w:val="32"/>
          <w:cs/>
        </w:rPr>
        <w:t>ตัดสินใจ</w:t>
      </w:r>
    </w:p>
    <w:p w14:paraId="1D7BF290" w14:textId="77777777" w:rsidR="006F5A74" w:rsidRPr="00B76A82" w:rsidRDefault="00125FA0" w:rsidP="00B76A82">
      <w:pPr>
        <w:spacing w:after="0" w:line="20" w:lineRule="atLeast"/>
        <w:rPr>
          <w:rFonts w:ascii="Angsana New" w:eastAsia="Cordia New" w:hAnsi="Angsana New" w:cs="Angsana New"/>
          <w:sz w:val="32"/>
          <w:szCs w:val="32"/>
          <w:cs/>
        </w:rPr>
      </w:pPr>
      <w:r w:rsidRPr="00B76A82">
        <w:rPr>
          <w:rFonts w:ascii="Angsana New" w:eastAsia="Times New Roman" w:hAnsi="Angsana New" w:cs="Angsana New"/>
          <w:sz w:val="32"/>
          <w:szCs w:val="32"/>
          <w:cs/>
        </w:rPr>
        <w:lastRenderedPageBreak/>
        <w:t>แก้ปัญหาได้อย่างมีสติ สมเหตุผล</w:t>
      </w:r>
      <w:r w:rsidRPr="00B76A82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B76A82">
        <w:rPr>
          <w:rFonts w:ascii="Angsana New" w:eastAsia="Times New Roman" w:hAnsi="Angsana New" w:cs="Angsana New"/>
          <w:sz w:val="32"/>
          <w:szCs w:val="32"/>
          <w:cs/>
        </w:rPr>
        <w:t>มีความรู้และทักษะที่จำเป็นตามหลักสูตร</w:t>
      </w:r>
    </w:p>
    <w:p w14:paraId="37153C94" w14:textId="77777777" w:rsidR="006F5A74" w:rsidRPr="00B76A82" w:rsidRDefault="006F5A74" w:rsidP="00B76A82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76A82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</w:t>
      </w: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44C1D16F" w14:textId="77777777" w:rsidR="006F5A74" w:rsidRPr="00B76A82" w:rsidRDefault="006F5A74" w:rsidP="00B76A82">
      <w:pPr>
        <w:autoSpaceDE w:val="0"/>
        <w:autoSpaceDN w:val="0"/>
        <w:adjustRightInd w:val="0"/>
        <w:spacing w:after="0" w:line="20" w:lineRule="atLeast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B76A82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เป้าหมายเชิงปริมาณ </w:t>
      </w:r>
      <w:r w:rsidRPr="00B76A82">
        <w:rPr>
          <w:rFonts w:ascii="Angsana New" w:eastAsia="Cordia New" w:hAnsi="Angsana New" w:cs="Angsana New"/>
          <w:sz w:val="32"/>
          <w:szCs w:val="32"/>
        </w:rPr>
        <w:br/>
      </w:r>
      <w:r w:rsidRPr="00B76A82">
        <w:rPr>
          <w:rFonts w:ascii="Angsana New" w:eastAsia="Cordia New" w:hAnsi="Angsana New" w:cs="Angsana New"/>
          <w:sz w:val="32"/>
          <w:szCs w:val="32"/>
        </w:rPr>
        <w:tab/>
      </w:r>
      <w:r w:rsidR="003212CE" w:rsidRPr="00B76A82">
        <w:rPr>
          <w:rFonts w:ascii="Angsana New" w:eastAsia="Times New Roman" w:hAnsi="Angsana New" w:cs="Angsana New"/>
          <w:sz w:val="32"/>
          <w:szCs w:val="32"/>
          <w:cs/>
        </w:rPr>
        <w:t xml:space="preserve">ผู้เรียนร้อยละ </w:t>
      </w:r>
      <w:r w:rsidR="003212CE" w:rsidRPr="00B76A82">
        <w:rPr>
          <w:rFonts w:ascii="Angsana New" w:eastAsia="Times New Roman" w:hAnsi="Angsana New" w:cs="Angsana New"/>
          <w:sz w:val="32"/>
          <w:szCs w:val="32"/>
        </w:rPr>
        <w:t>80</w:t>
      </w:r>
      <w:r w:rsidR="003212CE" w:rsidRPr="00B76A82">
        <w:rPr>
          <w:rFonts w:ascii="Angsana New" w:eastAsia="Times New Roman" w:hAnsi="Angsana New" w:cs="Angsana New"/>
          <w:sz w:val="32"/>
          <w:szCs w:val="32"/>
          <w:cs/>
        </w:rPr>
        <w:t xml:space="preserve">  มีความสามารถในการคิดอย่างเป็นระบบ</w:t>
      </w:r>
      <w:r w:rsidR="003212CE" w:rsidRPr="00B76A82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212CE" w:rsidRPr="00B76A82">
        <w:rPr>
          <w:rFonts w:ascii="Angsana New" w:eastAsia="Times New Roman" w:hAnsi="Angsana New" w:cs="Angsana New"/>
          <w:sz w:val="32"/>
          <w:szCs w:val="32"/>
          <w:cs/>
        </w:rPr>
        <w:t>คิดสร้างสรรค์</w:t>
      </w:r>
      <w:r w:rsidR="00A76EE2" w:rsidRPr="00B76A8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3212CE" w:rsidRPr="00B76A82">
        <w:rPr>
          <w:rFonts w:ascii="Angsana New" w:eastAsia="Times New Roman" w:hAnsi="Angsana New" w:cs="Angsana New"/>
          <w:sz w:val="32"/>
          <w:szCs w:val="32"/>
          <w:cs/>
        </w:rPr>
        <w:t>ตัดสินใจแก้ปัญหาได้อย่างมีสติ สมเหตุผล</w:t>
      </w:r>
      <w:r w:rsidR="003212CE" w:rsidRPr="00B76A82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3212CE" w:rsidRPr="00B76A82">
        <w:rPr>
          <w:rFonts w:ascii="Angsana New" w:eastAsia="Times New Roman" w:hAnsi="Angsana New" w:cs="Angsana New"/>
          <w:sz w:val="32"/>
          <w:szCs w:val="32"/>
          <w:cs/>
        </w:rPr>
        <w:t>มีความรู้และทักษะที่จำเป็นตามหลักสูตร</w:t>
      </w:r>
    </w:p>
    <w:p w14:paraId="5A8C56BB" w14:textId="77777777" w:rsidR="003212CE" w:rsidRPr="00B76A82" w:rsidRDefault="006F5A74" w:rsidP="00B76A82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B76A82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</w:p>
    <w:p w14:paraId="54E821BE" w14:textId="77777777" w:rsidR="0037737D" w:rsidRPr="00B76A82" w:rsidRDefault="0037737D" w:rsidP="00B76A82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B76A82">
        <w:rPr>
          <w:rFonts w:ascii="Angsana New" w:eastAsia="Cordia New" w:hAnsi="Angsana New" w:cs="Angsana New"/>
          <w:sz w:val="32"/>
          <w:szCs w:val="32"/>
          <w:cs/>
        </w:rPr>
        <w:t xml:space="preserve">ผู้เรียนมีความสามารถในการคิดอย่างเป็นระบบ คิดสร้างสรรค์ตัดสินใจแก้ปัญหา ได้อย่างมีสติ </w:t>
      </w:r>
    </w:p>
    <w:p w14:paraId="68635FBF" w14:textId="77777777" w:rsidR="006F5A74" w:rsidRPr="00B76A82" w:rsidRDefault="0037737D" w:rsidP="00B76A82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B76A82">
        <w:rPr>
          <w:rFonts w:ascii="Angsana New" w:eastAsia="Cordia New" w:hAnsi="Angsana New" w:cs="Angsana New"/>
          <w:sz w:val="32"/>
          <w:szCs w:val="32"/>
          <w:cs/>
        </w:rPr>
        <w:t>สมเหตุผล มีความรู้และทักษะที่จำเป็นตามหลักสูตรผ่านเกณฑ์การประเมิน</w:t>
      </w:r>
    </w:p>
    <w:p w14:paraId="475D078A" w14:textId="77777777" w:rsidR="006F5A74" w:rsidRPr="00B76A82" w:rsidRDefault="006F5A74" w:rsidP="00B76A82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76A82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56F71B36" w14:textId="77777777" w:rsidR="006F5A74" w:rsidRPr="00B76A82" w:rsidRDefault="006F5A74" w:rsidP="00B76A82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B76A82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B76A82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B76A82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60DBDDE7" w14:textId="77777777" w:rsidR="006F5A74" w:rsidRPr="00B76A82" w:rsidRDefault="006F5A74" w:rsidP="00B76A82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76A82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="00146021" w:rsidRPr="00B76A82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="00146021"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>/</w:t>
      </w:r>
      <w:r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ระยะเวลาการดำเนินการ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784"/>
        <w:gridCol w:w="2574"/>
      </w:tblGrid>
      <w:tr w:rsidR="002C6DC4" w:rsidRPr="00B76A82" w14:paraId="70329755" w14:textId="77777777" w:rsidTr="002D7B77">
        <w:tc>
          <w:tcPr>
            <w:tcW w:w="662" w:type="dxa"/>
          </w:tcPr>
          <w:p w14:paraId="6DDCC759" w14:textId="77777777" w:rsidR="001334C5" w:rsidRPr="00B76A82" w:rsidRDefault="001334C5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B76A82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2" w:type="dxa"/>
          </w:tcPr>
          <w:p w14:paraId="49D898C4" w14:textId="77777777" w:rsidR="001334C5" w:rsidRPr="00B76A82" w:rsidRDefault="001334C5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B76A82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4" w:type="dxa"/>
          </w:tcPr>
          <w:p w14:paraId="156985BA" w14:textId="77777777" w:rsidR="001334C5" w:rsidRPr="00B76A82" w:rsidRDefault="001334C5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574" w:type="dxa"/>
          </w:tcPr>
          <w:p w14:paraId="0C3BE0FA" w14:textId="77777777" w:rsidR="001334C5" w:rsidRPr="00B76A82" w:rsidRDefault="001334C5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C6DC4" w:rsidRPr="00B76A82" w14:paraId="5ADF4715" w14:textId="77777777" w:rsidTr="002D7B77">
        <w:tc>
          <w:tcPr>
            <w:tcW w:w="662" w:type="dxa"/>
          </w:tcPr>
          <w:p w14:paraId="5FE480C7" w14:textId="77777777" w:rsidR="001334C5" w:rsidRPr="00B76A82" w:rsidRDefault="001334C5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302" w:type="dxa"/>
          </w:tcPr>
          <w:p w14:paraId="5C2D3785" w14:textId="77777777" w:rsidR="001334C5" w:rsidRPr="00B76A82" w:rsidRDefault="002C6DC4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B76A82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2784" w:type="dxa"/>
          </w:tcPr>
          <w:p w14:paraId="4DB7D25E" w14:textId="77777777" w:rsidR="001334C5" w:rsidRPr="00B76A82" w:rsidRDefault="0037782C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 1</w:t>
            </w:r>
            <w:r w:rsidRPr="00B76A8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- </w:t>
            </w: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 </w:t>
            </w:r>
            <w:r w:rsidRPr="00B76A82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574" w:type="dxa"/>
          </w:tcPr>
          <w:p w14:paraId="200E2CF4" w14:textId="77777777" w:rsidR="001334C5" w:rsidRPr="00B76A82" w:rsidRDefault="0037782C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ครูกลุ่มสาระ</w:t>
            </w:r>
            <w:r w:rsidR="00AF1701"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ฯคณิตศาสตร์</w:t>
            </w:r>
          </w:p>
        </w:tc>
      </w:tr>
      <w:tr w:rsidR="00AF1701" w:rsidRPr="00B76A82" w14:paraId="70AD8705" w14:textId="77777777" w:rsidTr="002D7B77">
        <w:tc>
          <w:tcPr>
            <w:tcW w:w="662" w:type="dxa"/>
          </w:tcPr>
          <w:p w14:paraId="42B6E48B" w14:textId="77777777" w:rsidR="00AF1701" w:rsidRPr="00B76A82" w:rsidRDefault="00AF1701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302" w:type="dxa"/>
          </w:tcPr>
          <w:p w14:paraId="7D6A8242" w14:textId="77777777" w:rsidR="00AF1701" w:rsidRPr="00B76A82" w:rsidRDefault="00AF1701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="0008041D" w:rsidRPr="00B76A82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2784" w:type="dxa"/>
          </w:tcPr>
          <w:p w14:paraId="7A140F0A" w14:textId="77777777" w:rsidR="00AF1701" w:rsidRPr="00B76A82" w:rsidRDefault="00AF1701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 1</w:t>
            </w:r>
            <w:r w:rsidRPr="00B76A8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- </w:t>
            </w: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 </w:t>
            </w:r>
            <w:r w:rsidRPr="00B76A82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574" w:type="dxa"/>
          </w:tcPr>
          <w:p w14:paraId="6E91F694" w14:textId="77777777" w:rsidR="00AF1701" w:rsidRPr="00B76A82" w:rsidRDefault="00AF1701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ครูกลุ่มสาระฯคณิตศาสตร์</w:t>
            </w:r>
          </w:p>
        </w:tc>
      </w:tr>
      <w:tr w:rsidR="00AF1701" w:rsidRPr="00B76A82" w14:paraId="1AF09159" w14:textId="77777777" w:rsidTr="002D7B77">
        <w:tc>
          <w:tcPr>
            <w:tcW w:w="662" w:type="dxa"/>
          </w:tcPr>
          <w:p w14:paraId="4C21C360" w14:textId="77777777" w:rsidR="00AF1701" w:rsidRPr="00B76A82" w:rsidRDefault="00AF1701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3302" w:type="dxa"/>
          </w:tcPr>
          <w:p w14:paraId="46511DC1" w14:textId="77777777" w:rsidR="00AF1701" w:rsidRPr="00B76A82" w:rsidRDefault="00AF1701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="0008041D" w:rsidRPr="00B76A82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2784" w:type="dxa"/>
          </w:tcPr>
          <w:p w14:paraId="30EF53D3" w14:textId="77777777" w:rsidR="00AF1701" w:rsidRPr="00B76A82" w:rsidRDefault="00AF1701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 1</w:t>
            </w:r>
            <w:r w:rsidRPr="00B76A8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- </w:t>
            </w: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 </w:t>
            </w:r>
            <w:r w:rsidRPr="00B76A82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574" w:type="dxa"/>
          </w:tcPr>
          <w:p w14:paraId="686F8FE7" w14:textId="77777777" w:rsidR="00AF1701" w:rsidRPr="00B76A82" w:rsidRDefault="00AF1701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ครูกลุ่มสาระฯคณิตศาสตร์</w:t>
            </w:r>
          </w:p>
        </w:tc>
      </w:tr>
      <w:tr w:rsidR="00214036" w:rsidRPr="00B76A82" w14:paraId="53E9DB6C" w14:textId="77777777" w:rsidTr="002D7B77">
        <w:tc>
          <w:tcPr>
            <w:tcW w:w="662" w:type="dxa"/>
          </w:tcPr>
          <w:p w14:paraId="1A04C38C" w14:textId="77777777" w:rsidR="00214036" w:rsidRPr="00B76A82" w:rsidRDefault="00214036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3302" w:type="dxa"/>
          </w:tcPr>
          <w:p w14:paraId="43CE9EE3" w14:textId="77777777" w:rsidR="00214036" w:rsidRPr="00B76A82" w:rsidRDefault="00214036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B76A82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784" w:type="dxa"/>
          </w:tcPr>
          <w:p w14:paraId="68B239D0" w14:textId="77777777" w:rsidR="00214036" w:rsidRPr="00B76A82" w:rsidRDefault="00214036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 1</w:t>
            </w:r>
            <w:r w:rsidRPr="00B76A8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- </w:t>
            </w: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 </w:t>
            </w:r>
            <w:r w:rsidRPr="00B76A82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574" w:type="dxa"/>
          </w:tcPr>
          <w:p w14:paraId="1860C81E" w14:textId="77777777" w:rsidR="00214036" w:rsidRPr="00B76A82" w:rsidRDefault="00214036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ครูกลุ่มสาระฯคณิตศาสตร์</w:t>
            </w:r>
          </w:p>
        </w:tc>
      </w:tr>
      <w:tr w:rsidR="00214036" w:rsidRPr="00B76A82" w14:paraId="0C114893" w14:textId="77777777" w:rsidTr="002D7B77">
        <w:tc>
          <w:tcPr>
            <w:tcW w:w="662" w:type="dxa"/>
          </w:tcPr>
          <w:p w14:paraId="4D93A4BC" w14:textId="77777777" w:rsidR="00214036" w:rsidRPr="00B76A82" w:rsidRDefault="00214036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  <w:tc>
          <w:tcPr>
            <w:tcW w:w="3302" w:type="dxa"/>
          </w:tcPr>
          <w:p w14:paraId="3423ACB8" w14:textId="77777777" w:rsidR="00214036" w:rsidRPr="00B76A82" w:rsidRDefault="00214036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B76A82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  <w:tc>
          <w:tcPr>
            <w:tcW w:w="2784" w:type="dxa"/>
          </w:tcPr>
          <w:p w14:paraId="57A5E250" w14:textId="77777777" w:rsidR="00214036" w:rsidRPr="00B76A82" w:rsidRDefault="00214036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 1</w:t>
            </w:r>
            <w:r w:rsidRPr="00B76A8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- </w:t>
            </w: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 </w:t>
            </w:r>
            <w:r w:rsidRPr="00B76A82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574" w:type="dxa"/>
          </w:tcPr>
          <w:p w14:paraId="11E7FE3E" w14:textId="77777777" w:rsidR="00214036" w:rsidRPr="00B76A82" w:rsidRDefault="00214036" w:rsidP="00B76A8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ครูกลุ่มสาระฯคณิตศาสตร์</w:t>
            </w:r>
          </w:p>
        </w:tc>
      </w:tr>
    </w:tbl>
    <w:p w14:paraId="6EDF5AD2" w14:textId="77777777" w:rsidR="002D7B77" w:rsidRDefault="002D7B77" w:rsidP="0070505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132A0CBC" w14:textId="521E48E5" w:rsidR="00705055" w:rsidRPr="00705055" w:rsidRDefault="00705055" w:rsidP="0070505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40"/>
          <w:szCs w:val="40"/>
        </w:rPr>
      </w:pPr>
      <w:r w:rsidRPr="00705055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705055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1   1 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เม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 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4F374849" w14:textId="77777777" w:rsidR="00705055" w:rsidRPr="00705055" w:rsidRDefault="00705055" w:rsidP="0070505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705055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705055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2   1 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16DCF702" w14:textId="77777777" w:rsidR="00705055" w:rsidRPr="00705055" w:rsidRDefault="00705055" w:rsidP="0070505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70505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3   1 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ธ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35FCBD14" w14:textId="77777777" w:rsidR="00705055" w:rsidRPr="00705055" w:rsidRDefault="00705055" w:rsidP="0070505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70505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67  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-  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มี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705055">
        <w:rPr>
          <w:rFonts w:ascii="Angsana New" w:eastAsia="Times New Roman" w:hAnsi="Angsana New" w:cs="Angsana New"/>
          <w:color w:val="000000"/>
          <w:sz w:val="32"/>
          <w:szCs w:val="32"/>
        </w:rPr>
        <w:t>. 67</w:t>
      </w:r>
      <w:r w:rsidRPr="007050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2FA5DA4D" w14:textId="77777777" w:rsidR="001334C5" w:rsidRPr="00B76A82" w:rsidRDefault="001334C5" w:rsidP="00B76A82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</w:p>
    <w:p w14:paraId="08B475AC" w14:textId="77777777" w:rsidR="001B35B6" w:rsidRPr="00B76A82" w:rsidRDefault="006F5A74" w:rsidP="00B76A82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B76A82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B76A8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B35B6" w:rsidRPr="00B76A82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="001B35B6" w:rsidRPr="00B76A82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0E130138" w14:textId="77777777" w:rsidR="001B35B6" w:rsidRPr="002D7B77" w:rsidRDefault="001B35B6" w:rsidP="00B76A82">
      <w:pPr>
        <w:spacing w:after="0" w:line="20" w:lineRule="atLeast"/>
        <w:rPr>
          <w:rFonts w:ascii="Angsana New" w:hAnsi="Angsana New" w:cs="Angsana New"/>
          <w:color w:val="FF0000"/>
          <w:sz w:val="32"/>
          <w:szCs w:val="32"/>
          <w:cs/>
        </w:rPr>
      </w:pPr>
      <w:r w:rsidRPr="00B76A82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2D7B77">
        <w:rPr>
          <w:rFonts w:ascii="Angsana New" w:eastAsia="Angsana New" w:hAnsi="Angsana New" w:cs="Angsana New"/>
          <w:color w:val="FF0000"/>
          <w:sz w:val="32"/>
          <w:szCs w:val="32"/>
          <w:cs/>
        </w:rPr>
        <w:t>เงินงบประมาณ</w:t>
      </w:r>
      <w:r w:rsidR="00350B93" w:rsidRPr="002D7B77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="00F22414" w:rsidRPr="002D7B77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="00816C8C" w:rsidRPr="002D7B77">
        <w:rPr>
          <w:rFonts w:ascii="Angsana New" w:hAnsi="Angsana New" w:cs="Angsana New"/>
          <w:color w:val="FF0000"/>
          <w:sz w:val="32"/>
          <w:szCs w:val="32"/>
        </w:rPr>
        <w:t>46</w:t>
      </w:r>
      <w:r w:rsidR="00214036" w:rsidRPr="002D7B77">
        <w:rPr>
          <w:rFonts w:ascii="Angsana New" w:hAnsi="Angsana New" w:cs="Angsana New"/>
          <w:color w:val="FF0000"/>
          <w:sz w:val="32"/>
          <w:szCs w:val="32"/>
        </w:rPr>
        <w:t>,56</w:t>
      </w:r>
      <w:r w:rsidR="00816C8C" w:rsidRPr="002D7B77">
        <w:rPr>
          <w:rFonts w:ascii="Angsana New" w:hAnsi="Angsana New" w:cs="Angsana New"/>
          <w:color w:val="FF0000"/>
          <w:sz w:val="32"/>
          <w:szCs w:val="32"/>
        </w:rPr>
        <w:t>8</w:t>
      </w:r>
      <w:r w:rsidR="00F45E06" w:rsidRPr="002D7B77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="00350B93" w:rsidRPr="002D7B77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2D7B77">
        <w:rPr>
          <w:rFonts w:ascii="Angsana New" w:hAnsi="Angsana New" w:cs="Angsana New"/>
          <w:color w:val="FF0000"/>
          <w:sz w:val="32"/>
          <w:szCs w:val="32"/>
          <w:cs/>
        </w:rPr>
        <w:t>บาท</w:t>
      </w:r>
    </w:p>
    <w:p w14:paraId="0A22863E" w14:textId="77777777" w:rsidR="001B35B6" w:rsidRPr="002D7B77" w:rsidRDefault="00800F10" w:rsidP="00B76A82">
      <w:pPr>
        <w:numPr>
          <w:ilvl w:val="0"/>
          <w:numId w:val="34"/>
        </w:numPr>
        <w:spacing w:after="0" w:line="20" w:lineRule="atLeast"/>
        <w:rPr>
          <w:rFonts w:ascii="Angsana New" w:hAnsi="Angsana New" w:cs="Angsana New"/>
          <w:color w:val="FF0000"/>
          <w:sz w:val="32"/>
          <w:szCs w:val="32"/>
        </w:rPr>
      </w:pPr>
      <w:r w:rsidRPr="002D7B77">
        <w:rPr>
          <w:rFonts w:ascii="Angsana New" w:hAnsi="Angsana New" w:cs="Angsana New"/>
          <w:color w:val="FF0000"/>
          <w:sz w:val="32"/>
          <w:szCs w:val="32"/>
          <w:cs/>
        </w:rPr>
        <w:t xml:space="preserve"> เงินอุดหนุนรายหัว</w:t>
      </w:r>
      <w:r w:rsidR="00F22414" w:rsidRPr="002D7B77">
        <w:rPr>
          <w:rFonts w:ascii="Angsana New" w:hAnsi="Angsana New" w:cs="Angsana New"/>
          <w:color w:val="FF0000"/>
          <w:sz w:val="32"/>
          <w:szCs w:val="32"/>
        </w:rPr>
        <w:t xml:space="preserve">   </w:t>
      </w:r>
      <w:r w:rsidR="00DC7CE4" w:rsidRPr="002D7B77">
        <w:rPr>
          <w:rFonts w:ascii="Angsana New" w:hAnsi="Angsana New" w:cs="Angsana New"/>
          <w:color w:val="FF0000"/>
          <w:sz w:val="32"/>
          <w:szCs w:val="32"/>
        </w:rPr>
        <w:t>29,871</w:t>
      </w:r>
      <w:r w:rsidR="00F22414" w:rsidRPr="002D7B77">
        <w:rPr>
          <w:rFonts w:ascii="Angsana New" w:hAnsi="Angsana New" w:cs="Angsana New"/>
          <w:color w:val="FF0000"/>
          <w:sz w:val="32"/>
          <w:szCs w:val="32"/>
        </w:rPr>
        <w:t xml:space="preserve">   </w:t>
      </w:r>
      <w:r w:rsidRPr="002D7B77">
        <w:rPr>
          <w:rFonts w:ascii="Angsana New" w:hAnsi="Angsana New" w:cs="Angsana New"/>
          <w:color w:val="FF0000"/>
          <w:sz w:val="32"/>
          <w:szCs w:val="32"/>
          <w:cs/>
        </w:rPr>
        <w:t>บาท</w:t>
      </w:r>
    </w:p>
    <w:p w14:paraId="6984BFE4" w14:textId="77777777" w:rsidR="00800F10" w:rsidRPr="002D7B77" w:rsidRDefault="00800F10" w:rsidP="00B76A82">
      <w:pPr>
        <w:numPr>
          <w:ilvl w:val="0"/>
          <w:numId w:val="34"/>
        </w:numPr>
        <w:spacing w:after="0" w:line="20" w:lineRule="atLeast"/>
        <w:rPr>
          <w:rFonts w:ascii="Angsana New" w:hAnsi="Angsana New" w:cs="Angsana New"/>
          <w:color w:val="FF0000"/>
          <w:sz w:val="32"/>
          <w:szCs w:val="32"/>
        </w:rPr>
      </w:pPr>
      <w:r w:rsidRPr="002D7B77">
        <w:rPr>
          <w:rFonts w:ascii="Angsana New" w:hAnsi="Angsana New" w:cs="Angsana New"/>
          <w:color w:val="FF0000"/>
          <w:sz w:val="32"/>
          <w:szCs w:val="32"/>
          <w:cs/>
        </w:rPr>
        <w:t>เงินอุดหนุนเรียนฟรี 15  ปี</w:t>
      </w:r>
      <w:r w:rsidR="00214036" w:rsidRPr="002D7B77">
        <w:rPr>
          <w:rFonts w:ascii="Angsana New" w:hAnsi="Angsana New" w:cs="Angsana New"/>
          <w:color w:val="FF0000"/>
          <w:sz w:val="32"/>
          <w:szCs w:val="32"/>
        </w:rPr>
        <w:t xml:space="preserve">  17,690  </w:t>
      </w:r>
      <w:r w:rsidRPr="002D7B77">
        <w:rPr>
          <w:rFonts w:ascii="Angsana New" w:hAnsi="Angsana New" w:cs="Angsana New"/>
          <w:color w:val="FF0000"/>
          <w:sz w:val="32"/>
          <w:szCs w:val="32"/>
          <w:cs/>
        </w:rPr>
        <w:t>บาท</w:t>
      </w:r>
    </w:p>
    <w:p w14:paraId="24C27B56" w14:textId="77777777" w:rsidR="00800F10" w:rsidRPr="002D7B77" w:rsidRDefault="002D61AE" w:rsidP="00B76A82">
      <w:pPr>
        <w:numPr>
          <w:ilvl w:val="0"/>
          <w:numId w:val="34"/>
        </w:numPr>
        <w:spacing w:after="0" w:line="20" w:lineRule="atLeast"/>
        <w:rPr>
          <w:rFonts w:ascii="Angsana New" w:hAnsi="Angsana New" w:cs="Angsana New"/>
          <w:color w:val="FF0000"/>
          <w:sz w:val="32"/>
          <w:szCs w:val="32"/>
        </w:rPr>
      </w:pPr>
      <w:r w:rsidRPr="002D7B77">
        <w:rPr>
          <w:rFonts w:ascii="Angsana New" w:hAnsi="Angsana New" w:cs="Angsana New"/>
          <w:color w:val="FF0000"/>
          <w:sz w:val="32"/>
          <w:szCs w:val="32"/>
          <w:cs/>
        </w:rPr>
        <w:t>เงินรายได้สถานศึกษา............................บาท</w:t>
      </w:r>
    </w:p>
    <w:p w14:paraId="54026ACE" w14:textId="77777777" w:rsidR="002D61AE" w:rsidRPr="002D7B77" w:rsidRDefault="002D61AE" w:rsidP="00B76A82">
      <w:pPr>
        <w:numPr>
          <w:ilvl w:val="0"/>
          <w:numId w:val="34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2D7B77">
        <w:rPr>
          <w:rFonts w:ascii="Angsana New" w:hAnsi="Angsana New" w:cs="Angsana New"/>
          <w:sz w:val="32"/>
          <w:szCs w:val="32"/>
          <w:cs/>
        </w:rPr>
        <w:t>อื่นๆ........................................................บาท</w:t>
      </w:r>
    </w:p>
    <w:p w14:paraId="4C8E6EB4" w14:textId="77777777" w:rsidR="002D7B77" w:rsidRDefault="002D7B77" w:rsidP="00B76A82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372BCB22" w14:textId="77777777" w:rsidR="002D7B77" w:rsidRDefault="002D7B77" w:rsidP="00B76A82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3300766B" w14:textId="77777777" w:rsidR="002D7B77" w:rsidRDefault="002D7B77" w:rsidP="00B76A82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7BC8557F" w14:textId="261C9EAF" w:rsidR="006F5A74" w:rsidRPr="00B76A82" w:rsidRDefault="001B35B6" w:rsidP="00B76A82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B76A82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B76A82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653F8F" w:rsidRPr="00B76A82">
        <w:rPr>
          <w:rFonts w:ascii="Angsana New" w:hAnsi="Angsana New" w:cs="Angsana New"/>
          <w:b/>
          <w:bCs/>
          <w:sz w:val="32"/>
          <w:szCs w:val="32"/>
          <w:cs/>
        </w:rPr>
        <w:t>รายละเอียด</w:t>
      </w:r>
      <w:r w:rsidR="00146021" w:rsidRPr="00B76A82">
        <w:rPr>
          <w:rFonts w:ascii="Angsana New" w:hAnsi="Angsana New" w:cs="Angsana New"/>
          <w:b/>
          <w:bCs/>
          <w:sz w:val="32"/>
          <w:szCs w:val="32"/>
          <w:cs/>
        </w:rPr>
        <w:t>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037"/>
        <w:gridCol w:w="760"/>
        <w:gridCol w:w="685"/>
        <w:gridCol w:w="797"/>
        <w:gridCol w:w="913"/>
        <w:gridCol w:w="721"/>
        <w:gridCol w:w="1205"/>
        <w:gridCol w:w="654"/>
        <w:gridCol w:w="1038"/>
      </w:tblGrid>
      <w:tr w:rsidR="00E35AEA" w:rsidRPr="00B76A82" w14:paraId="68F30A6F" w14:textId="77777777" w:rsidTr="004B00BA">
        <w:tc>
          <w:tcPr>
            <w:tcW w:w="883" w:type="dxa"/>
            <w:vMerge w:val="restart"/>
            <w:vAlign w:val="center"/>
          </w:tcPr>
          <w:p w14:paraId="4F84E238" w14:textId="77777777" w:rsidR="00DC2763" w:rsidRPr="00B76A82" w:rsidRDefault="00DC2763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B76A8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0" w:type="dxa"/>
            <w:vMerge w:val="restart"/>
            <w:vAlign w:val="center"/>
          </w:tcPr>
          <w:p w14:paraId="37E76C90" w14:textId="77777777" w:rsidR="00DC2763" w:rsidRPr="00B76A82" w:rsidRDefault="00DC2763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B76A8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19" w:type="dxa"/>
            <w:gridSpan w:val="3"/>
            <w:vAlign w:val="center"/>
          </w:tcPr>
          <w:p w14:paraId="443CB192" w14:textId="77777777" w:rsidR="00DC2763" w:rsidRPr="00B76A82" w:rsidRDefault="00DC2763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11" w:type="dxa"/>
            <w:gridSpan w:val="4"/>
            <w:vAlign w:val="center"/>
          </w:tcPr>
          <w:p w14:paraId="6774FF09" w14:textId="77777777" w:rsidR="00DC2763" w:rsidRPr="00B76A82" w:rsidRDefault="00DC2763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0E68E3AD" w14:textId="77777777" w:rsidR="00DC2763" w:rsidRPr="00B76A82" w:rsidRDefault="003E6DE2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E35AEA" w:rsidRPr="00B76A82" w14:paraId="6AC6B13D" w14:textId="77777777" w:rsidTr="004B00BA">
        <w:tc>
          <w:tcPr>
            <w:tcW w:w="883" w:type="dxa"/>
            <w:vMerge/>
            <w:vAlign w:val="center"/>
          </w:tcPr>
          <w:p w14:paraId="4EE43311" w14:textId="77777777" w:rsidR="00800F10" w:rsidRPr="00B76A82" w:rsidRDefault="00800F10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300" w:type="dxa"/>
            <w:vMerge/>
            <w:vAlign w:val="center"/>
          </w:tcPr>
          <w:p w14:paraId="2387FEDA" w14:textId="77777777" w:rsidR="00800F10" w:rsidRPr="00B76A82" w:rsidRDefault="00800F10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16" w:type="dxa"/>
            <w:vAlign w:val="center"/>
          </w:tcPr>
          <w:p w14:paraId="3348A559" w14:textId="77777777" w:rsidR="00800F10" w:rsidRPr="00B76A82" w:rsidRDefault="00800F10" w:rsidP="00B76A82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22" w:type="dxa"/>
            <w:vAlign w:val="center"/>
          </w:tcPr>
          <w:p w14:paraId="04FC0AFF" w14:textId="77777777" w:rsidR="00800F10" w:rsidRPr="00B76A82" w:rsidRDefault="00800F10" w:rsidP="00B76A82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81" w:type="dxa"/>
            <w:vAlign w:val="center"/>
          </w:tcPr>
          <w:p w14:paraId="543E8CF0" w14:textId="77777777" w:rsidR="00800F10" w:rsidRPr="00B76A82" w:rsidRDefault="00800F10" w:rsidP="00B76A82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hAnsi="Angsana New" w:cs="Angsana New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  <w:vAlign w:val="center"/>
          </w:tcPr>
          <w:p w14:paraId="7EB1A4C8" w14:textId="77777777" w:rsidR="00800F10" w:rsidRPr="00B76A82" w:rsidRDefault="00800F10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49" w:type="dxa"/>
            <w:vAlign w:val="center"/>
          </w:tcPr>
          <w:p w14:paraId="000B8572" w14:textId="77777777" w:rsidR="00800F10" w:rsidRPr="00B76A82" w:rsidRDefault="00800F10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  <w:vAlign w:val="center"/>
          </w:tcPr>
          <w:p w14:paraId="550B1265" w14:textId="77777777" w:rsidR="00800F10" w:rsidRPr="00B76A82" w:rsidRDefault="00800F10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B76A8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8" w:type="dxa"/>
            <w:vAlign w:val="center"/>
          </w:tcPr>
          <w:p w14:paraId="24CD9E70" w14:textId="77777777" w:rsidR="00800F10" w:rsidRPr="00B76A82" w:rsidRDefault="00800F10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34" w:type="dxa"/>
            <w:vMerge/>
          </w:tcPr>
          <w:p w14:paraId="7F43E575" w14:textId="77777777" w:rsidR="00800F10" w:rsidRPr="00B76A82" w:rsidRDefault="00800F10" w:rsidP="00B76A82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E35AEA" w:rsidRPr="00B76A82" w14:paraId="6FE99ADE" w14:textId="77777777" w:rsidTr="00800F10">
        <w:tc>
          <w:tcPr>
            <w:tcW w:w="883" w:type="dxa"/>
          </w:tcPr>
          <w:p w14:paraId="638A5530" w14:textId="77777777" w:rsidR="00800F10" w:rsidRPr="00B76A82" w:rsidRDefault="00800F10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B76A8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300" w:type="dxa"/>
          </w:tcPr>
          <w:p w14:paraId="4CF2FF28" w14:textId="77777777" w:rsidR="00170E2A" w:rsidRPr="00B76A82" w:rsidRDefault="00170E2A" w:rsidP="00B76A82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B76A82">
              <w:rPr>
                <w:rFonts w:ascii="Angsana New" w:hAnsi="Angsana New" w:cs="Angsana New"/>
                <w:sz w:val="32"/>
                <w:szCs w:val="32"/>
                <w:cs/>
              </w:rPr>
              <w:t>สำรวจความต้องการสื่อ</w:t>
            </w:r>
          </w:p>
          <w:p w14:paraId="213390E0" w14:textId="77777777" w:rsidR="00800F10" w:rsidRPr="00B76A82" w:rsidRDefault="00170E2A" w:rsidP="00B76A82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B76A82">
              <w:rPr>
                <w:rFonts w:ascii="Angsana New" w:hAnsi="Angsana New" w:cs="Angsana New"/>
                <w:sz w:val="32"/>
                <w:szCs w:val="32"/>
                <w:cs/>
              </w:rPr>
              <w:t>ดำเนินการ จัดทำ</w:t>
            </w:r>
            <w:r w:rsidRPr="00B76A82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  <w:r w:rsidRPr="00B76A82">
              <w:rPr>
                <w:rFonts w:ascii="Angsana New" w:hAnsi="Angsana New" w:cs="Angsana New"/>
                <w:sz w:val="32"/>
                <w:szCs w:val="32"/>
                <w:cs/>
              </w:rPr>
              <w:t>จัดหา</w:t>
            </w:r>
            <w:r w:rsidRPr="00B76A82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B76A82">
              <w:rPr>
                <w:rFonts w:ascii="Angsana New" w:hAnsi="Angsana New" w:cs="Angsana New"/>
                <w:sz w:val="32"/>
                <w:szCs w:val="32"/>
                <w:cs/>
              </w:rPr>
              <w:t>จัดซื้อสื่อ</w:t>
            </w:r>
          </w:p>
          <w:p w14:paraId="5249B811" w14:textId="77777777" w:rsidR="00800F10" w:rsidRPr="00B76A82" w:rsidRDefault="00170E2A" w:rsidP="00B76A82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B76A82">
              <w:rPr>
                <w:rFonts w:ascii="Angsana New" w:hAnsi="Angsana New" w:cs="Angsana New"/>
                <w:sz w:val="32"/>
                <w:szCs w:val="32"/>
                <w:cs/>
              </w:rPr>
              <w:t>กำกับ</w:t>
            </w:r>
            <w:r w:rsidRPr="00B76A82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B76A82">
              <w:rPr>
                <w:rFonts w:ascii="Angsana New" w:hAnsi="Angsana New" w:cs="Angsana New"/>
                <w:sz w:val="32"/>
                <w:szCs w:val="32"/>
                <w:cs/>
              </w:rPr>
              <w:t>ติดตาม</w:t>
            </w:r>
            <w:r w:rsidRPr="00B76A82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  <w:r w:rsidRPr="00B76A82">
              <w:rPr>
                <w:rFonts w:ascii="Angsana New" w:hAnsi="Angsana New" w:cs="Angsana New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816" w:type="dxa"/>
          </w:tcPr>
          <w:p w14:paraId="71274415" w14:textId="77777777" w:rsidR="00800F10" w:rsidRPr="00B76A82" w:rsidRDefault="00800F10" w:rsidP="00B76A82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0A6BC6A7" w14:textId="77777777" w:rsidR="00800F10" w:rsidRPr="00B76A82" w:rsidRDefault="00800F10" w:rsidP="00B76A82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14:paraId="63B0B33B" w14:textId="77777777" w:rsidR="00800F10" w:rsidRPr="00B76A82" w:rsidRDefault="00CC689A" w:rsidP="00B76A82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15</w:t>
            </w:r>
            <w:r w:rsidR="00DC7CE4" w:rsidRPr="00B76A82">
              <w:rPr>
                <w:rFonts w:ascii="Angsana New" w:eastAsia="Angsana New" w:hAnsi="Angsana New" w:cs="Angsana New"/>
                <w:sz w:val="32"/>
                <w:szCs w:val="32"/>
              </w:rPr>
              <w:t>,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412</w:t>
            </w:r>
          </w:p>
        </w:tc>
        <w:tc>
          <w:tcPr>
            <w:tcW w:w="826" w:type="dxa"/>
          </w:tcPr>
          <w:p w14:paraId="0CD8D1FA" w14:textId="77777777" w:rsidR="00800F10" w:rsidRPr="00B76A82" w:rsidRDefault="00CC689A" w:rsidP="00B76A82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15,412</w:t>
            </w:r>
          </w:p>
        </w:tc>
        <w:tc>
          <w:tcPr>
            <w:tcW w:w="749" w:type="dxa"/>
          </w:tcPr>
          <w:p w14:paraId="74FC1ABD" w14:textId="77777777" w:rsidR="00800F10" w:rsidRPr="00B76A82" w:rsidRDefault="00800F10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58" w:type="dxa"/>
          </w:tcPr>
          <w:p w14:paraId="069ACA56" w14:textId="77777777" w:rsidR="00800F10" w:rsidRPr="00B76A82" w:rsidRDefault="00800F10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678" w:type="dxa"/>
          </w:tcPr>
          <w:p w14:paraId="7B50FA83" w14:textId="77777777" w:rsidR="00800F10" w:rsidRPr="00B76A82" w:rsidRDefault="00800F10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CA77969" w14:textId="77777777" w:rsidR="00800F10" w:rsidRPr="00B76A82" w:rsidRDefault="00CC689A" w:rsidP="00B76A82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15,412</w:t>
            </w:r>
          </w:p>
        </w:tc>
      </w:tr>
      <w:tr w:rsidR="00E35AEA" w:rsidRPr="00B76A82" w14:paraId="36A2339D" w14:textId="77777777" w:rsidTr="00800F10">
        <w:tc>
          <w:tcPr>
            <w:tcW w:w="883" w:type="dxa"/>
          </w:tcPr>
          <w:p w14:paraId="6FE71BE0" w14:textId="77777777" w:rsidR="00800F10" w:rsidRPr="00B76A82" w:rsidRDefault="00800F10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B76A8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300" w:type="dxa"/>
          </w:tcPr>
          <w:p w14:paraId="10254981" w14:textId="77777777" w:rsidR="00E25958" w:rsidRPr="00B76A82" w:rsidRDefault="00E25958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1. 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ครูผู้สอนวิเคราะห์ผู้เรียนเป็นรายบุคคล</w:t>
            </w:r>
          </w:p>
          <w:p w14:paraId="01818759" w14:textId="77777777" w:rsidR="00E25958" w:rsidRPr="00B76A82" w:rsidRDefault="00E25958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2. 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จัดทำ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จัดหาเอกสาร 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/ 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สื่ออุปกรณ์</w:t>
            </w:r>
          </w:p>
          <w:p w14:paraId="61321E9F" w14:textId="77777777" w:rsidR="00E25958" w:rsidRPr="00B76A82" w:rsidRDefault="00E25958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3. 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สอนซ่อมให้กับนักเรียน</w:t>
            </w:r>
          </w:p>
          <w:p w14:paraId="5ACDA9EE" w14:textId="77777777" w:rsidR="00800F10" w:rsidRPr="00B76A82" w:rsidRDefault="00E25958" w:rsidP="00B76A82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4. 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กำกับ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ติดตาม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/ 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816" w:type="dxa"/>
          </w:tcPr>
          <w:p w14:paraId="1EFCF18B" w14:textId="77777777" w:rsidR="00800F10" w:rsidRPr="00B76A82" w:rsidRDefault="00800F10" w:rsidP="00B76A82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68CB326B" w14:textId="77777777" w:rsidR="00800F10" w:rsidRPr="00B76A82" w:rsidRDefault="00800F10" w:rsidP="00B76A82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14:paraId="565A134E" w14:textId="77777777" w:rsidR="00800F10" w:rsidRPr="00B76A82" w:rsidRDefault="00F1785A" w:rsidP="00B76A82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hAnsi="Angsana New" w:cs="Angsana New"/>
                <w:sz w:val="32"/>
                <w:szCs w:val="32"/>
              </w:rPr>
              <w:t>2,444</w:t>
            </w:r>
          </w:p>
        </w:tc>
        <w:tc>
          <w:tcPr>
            <w:tcW w:w="826" w:type="dxa"/>
          </w:tcPr>
          <w:p w14:paraId="58A36868" w14:textId="77777777" w:rsidR="00800F10" w:rsidRPr="00B76A82" w:rsidRDefault="00F1785A" w:rsidP="00B76A82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hAnsi="Angsana New" w:cs="Angsana New"/>
                <w:sz w:val="32"/>
                <w:szCs w:val="32"/>
              </w:rPr>
              <w:t>2,444</w:t>
            </w:r>
          </w:p>
        </w:tc>
        <w:tc>
          <w:tcPr>
            <w:tcW w:w="749" w:type="dxa"/>
          </w:tcPr>
          <w:p w14:paraId="0FE94C27" w14:textId="77777777" w:rsidR="00800F10" w:rsidRPr="00B76A82" w:rsidRDefault="00800F10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58" w:type="dxa"/>
          </w:tcPr>
          <w:p w14:paraId="041B3D01" w14:textId="77777777" w:rsidR="00800F10" w:rsidRPr="00B76A82" w:rsidRDefault="00800F10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678" w:type="dxa"/>
          </w:tcPr>
          <w:p w14:paraId="23FFF1C2" w14:textId="77777777" w:rsidR="00800F10" w:rsidRPr="00B76A82" w:rsidRDefault="00800F10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CEA6144" w14:textId="77777777" w:rsidR="00800F10" w:rsidRPr="00B76A82" w:rsidRDefault="00F1785A" w:rsidP="00B76A82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hAnsi="Angsana New" w:cs="Angsana New"/>
                <w:sz w:val="32"/>
                <w:szCs w:val="32"/>
              </w:rPr>
              <w:t>2,444</w:t>
            </w:r>
          </w:p>
        </w:tc>
      </w:tr>
      <w:tr w:rsidR="00E35AEA" w:rsidRPr="00B76A82" w14:paraId="20A96B2D" w14:textId="77777777" w:rsidTr="00800F10">
        <w:tc>
          <w:tcPr>
            <w:tcW w:w="883" w:type="dxa"/>
          </w:tcPr>
          <w:p w14:paraId="07A2D393" w14:textId="77777777" w:rsidR="00E25958" w:rsidRPr="00B76A82" w:rsidRDefault="00E25958" w:rsidP="00B76A82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76A82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B76A8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00" w:type="dxa"/>
          </w:tcPr>
          <w:p w14:paraId="0C9B5119" w14:textId="77777777" w:rsidR="004B00BA" w:rsidRPr="00B76A82" w:rsidRDefault="004B00BA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1. 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ประชุมวางแผน</w:t>
            </w:r>
          </w:p>
          <w:p w14:paraId="3D82E361" w14:textId="77777777" w:rsidR="004B00BA" w:rsidRPr="00B76A82" w:rsidRDefault="004B00BA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2. 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ประกาศให้นักเรียนทราบ</w:t>
            </w:r>
          </w:p>
          <w:p w14:paraId="6159DC06" w14:textId="77777777" w:rsidR="004B00BA" w:rsidRPr="00B76A82" w:rsidRDefault="004B00BA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3. 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ดำเนินการแข่งขันความสามารถทางคณิตศาสตร์</w:t>
            </w:r>
          </w:p>
          <w:p w14:paraId="4F5ABF93" w14:textId="77777777" w:rsidR="004B00BA" w:rsidRPr="00B76A82" w:rsidRDefault="004B00BA" w:rsidP="00B76A82">
            <w:pPr>
              <w:numPr>
                <w:ilvl w:val="0"/>
                <w:numId w:val="36"/>
              </w:num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โซดูกุ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</w:p>
          <w:p w14:paraId="67744BBB" w14:textId="77777777" w:rsidR="004B00BA" w:rsidRPr="00B76A82" w:rsidRDefault="004B00BA" w:rsidP="00B76A82">
            <w:pPr>
              <w:numPr>
                <w:ilvl w:val="0"/>
                <w:numId w:val="36"/>
              </w:num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A – Math</w:t>
            </w:r>
          </w:p>
          <w:p w14:paraId="738A4343" w14:textId="77777777" w:rsidR="00E25958" w:rsidRPr="00B76A82" w:rsidRDefault="004B00BA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- 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ความเป็นเลิศทางด้านคณิตศาสตร์ระดับ ม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.1 – 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ม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.6</w:t>
            </w:r>
          </w:p>
        </w:tc>
        <w:tc>
          <w:tcPr>
            <w:tcW w:w="816" w:type="dxa"/>
          </w:tcPr>
          <w:p w14:paraId="1A43449F" w14:textId="77777777" w:rsidR="00E25958" w:rsidRPr="00B76A82" w:rsidRDefault="00E25958" w:rsidP="00B76A82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21AC552A" w14:textId="77777777" w:rsidR="00E25958" w:rsidRPr="00B76A82" w:rsidRDefault="00E25958" w:rsidP="00B76A82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14:paraId="6B4BF815" w14:textId="77777777" w:rsidR="00E25958" w:rsidRPr="00B76A82" w:rsidRDefault="00F1785A" w:rsidP="00B76A82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5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0</w:t>
            </w:r>
            <w:r w:rsidR="00F45E06" w:rsidRPr="00B76A82">
              <w:rPr>
                <w:rFonts w:ascii="Angsana New" w:eastAsia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26" w:type="dxa"/>
          </w:tcPr>
          <w:p w14:paraId="5C7936F0" w14:textId="77777777" w:rsidR="00E25958" w:rsidRPr="00B76A82" w:rsidRDefault="00F1785A" w:rsidP="00B76A82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50</w:t>
            </w:r>
            <w:r w:rsidR="00F45E06" w:rsidRPr="00B76A82">
              <w:rPr>
                <w:rFonts w:ascii="Angsana New" w:eastAsia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49" w:type="dxa"/>
          </w:tcPr>
          <w:p w14:paraId="313D7206" w14:textId="77777777" w:rsidR="00E25958" w:rsidRPr="00B76A82" w:rsidRDefault="00E25958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58" w:type="dxa"/>
          </w:tcPr>
          <w:p w14:paraId="1D4C2C0B" w14:textId="77777777" w:rsidR="00E25958" w:rsidRPr="00B76A82" w:rsidRDefault="00E25958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678" w:type="dxa"/>
          </w:tcPr>
          <w:p w14:paraId="0E427000" w14:textId="77777777" w:rsidR="00E25958" w:rsidRPr="00B76A82" w:rsidRDefault="00E25958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CF66D9" w14:textId="77777777" w:rsidR="00E25958" w:rsidRPr="00B76A82" w:rsidRDefault="00F1785A" w:rsidP="00B76A82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50</w:t>
            </w:r>
            <w:r w:rsidR="00F45E06" w:rsidRPr="00B76A82">
              <w:rPr>
                <w:rFonts w:ascii="Angsana New" w:eastAsia="Angsana New" w:hAnsi="Angsana New" w:cs="Angsana New"/>
                <w:sz w:val="32"/>
                <w:szCs w:val="32"/>
              </w:rPr>
              <w:t>4</w:t>
            </w:r>
          </w:p>
        </w:tc>
      </w:tr>
    </w:tbl>
    <w:p w14:paraId="1E8156BF" w14:textId="77777777" w:rsidR="004B00BA" w:rsidRPr="00B76A82" w:rsidRDefault="004B00BA" w:rsidP="00B76A82">
      <w:pPr>
        <w:spacing w:after="0" w:line="20" w:lineRule="atLeast"/>
        <w:rPr>
          <w:rFonts w:ascii="Angsana New" w:hAnsi="Angsana New" w:cs="Angsana New"/>
          <w:color w:val="FF0000"/>
          <w:sz w:val="32"/>
          <w:szCs w:val="32"/>
        </w:rPr>
      </w:pPr>
    </w:p>
    <w:p w14:paraId="62E9961B" w14:textId="77777777" w:rsidR="00907041" w:rsidRPr="00B76A82" w:rsidRDefault="00907041" w:rsidP="00B76A82">
      <w:pPr>
        <w:spacing w:after="0" w:line="20" w:lineRule="atLeast"/>
        <w:rPr>
          <w:rFonts w:ascii="Angsana New" w:hAnsi="Angsana New" w:cs="Angsana New"/>
          <w:color w:val="FF0000"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1968"/>
        <w:gridCol w:w="756"/>
        <w:gridCol w:w="797"/>
        <w:gridCol w:w="692"/>
        <w:gridCol w:w="913"/>
        <w:gridCol w:w="797"/>
        <w:gridCol w:w="1205"/>
        <w:gridCol w:w="652"/>
        <w:gridCol w:w="1030"/>
      </w:tblGrid>
      <w:tr w:rsidR="002C6DC4" w:rsidRPr="00B76A82" w14:paraId="7D601C91" w14:textId="77777777" w:rsidTr="002D7B77">
        <w:tc>
          <w:tcPr>
            <w:tcW w:w="937" w:type="dxa"/>
            <w:vMerge w:val="restart"/>
            <w:vAlign w:val="center"/>
          </w:tcPr>
          <w:p w14:paraId="363076E8" w14:textId="77777777" w:rsidR="004B00BA" w:rsidRPr="00B76A82" w:rsidRDefault="004B00BA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B76A8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968" w:type="dxa"/>
            <w:vMerge w:val="restart"/>
            <w:vAlign w:val="center"/>
          </w:tcPr>
          <w:p w14:paraId="7C4E67BD" w14:textId="77777777" w:rsidR="004B00BA" w:rsidRPr="00B76A82" w:rsidRDefault="004B00BA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B76A8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45" w:type="dxa"/>
            <w:gridSpan w:val="3"/>
            <w:vAlign w:val="center"/>
          </w:tcPr>
          <w:p w14:paraId="66EEA61C" w14:textId="77777777" w:rsidR="004B00BA" w:rsidRPr="00B76A82" w:rsidRDefault="004B00BA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567" w:type="dxa"/>
            <w:gridSpan w:val="4"/>
            <w:vAlign w:val="center"/>
          </w:tcPr>
          <w:p w14:paraId="6C67621A" w14:textId="77777777" w:rsidR="004B00BA" w:rsidRPr="00B76A82" w:rsidRDefault="004B00BA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30" w:type="dxa"/>
            <w:vMerge w:val="restart"/>
            <w:vAlign w:val="center"/>
          </w:tcPr>
          <w:p w14:paraId="552B68CB" w14:textId="77777777" w:rsidR="004B00BA" w:rsidRPr="00B76A82" w:rsidRDefault="004B00BA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C6DC4" w:rsidRPr="00B76A82" w14:paraId="6202721A" w14:textId="77777777" w:rsidTr="002D7B77">
        <w:tc>
          <w:tcPr>
            <w:tcW w:w="937" w:type="dxa"/>
            <w:vMerge/>
            <w:vAlign w:val="center"/>
          </w:tcPr>
          <w:p w14:paraId="6B34EB4C" w14:textId="77777777" w:rsidR="004B00BA" w:rsidRPr="00B76A82" w:rsidRDefault="004B00BA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68" w:type="dxa"/>
            <w:vMerge/>
            <w:vAlign w:val="center"/>
          </w:tcPr>
          <w:p w14:paraId="6833AFED" w14:textId="77777777" w:rsidR="004B00BA" w:rsidRPr="00B76A82" w:rsidRDefault="004B00BA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  <w:vAlign w:val="center"/>
          </w:tcPr>
          <w:p w14:paraId="21F117E7" w14:textId="77777777" w:rsidR="004B00BA" w:rsidRPr="00B76A82" w:rsidRDefault="004B00BA" w:rsidP="00B76A82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97" w:type="dxa"/>
            <w:vAlign w:val="center"/>
          </w:tcPr>
          <w:p w14:paraId="392EB59C" w14:textId="77777777" w:rsidR="004B00BA" w:rsidRPr="00B76A82" w:rsidRDefault="004B00BA" w:rsidP="00B76A82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92" w:type="dxa"/>
            <w:vAlign w:val="center"/>
          </w:tcPr>
          <w:p w14:paraId="4FFA0075" w14:textId="77777777" w:rsidR="004B00BA" w:rsidRPr="00B76A82" w:rsidRDefault="004B00BA" w:rsidP="00B76A82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hAnsi="Angsana New" w:cs="Angsana New"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  <w:vAlign w:val="center"/>
          </w:tcPr>
          <w:p w14:paraId="44F059BA" w14:textId="77777777" w:rsidR="004B00BA" w:rsidRPr="00B76A82" w:rsidRDefault="004B00BA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97" w:type="dxa"/>
            <w:vAlign w:val="center"/>
          </w:tcPr>
          <w:p w14:paraId="53AF0A83" w14:textId="77777777" w:rsidR="004B00BA" w:rsidRPr="00B76A82" w:rsidRDefault="004B00BA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  <w:vAlign w:val="center"/>
          </w:tcPr>
          <w:p w14:paraId="7D332A8A" w14:textId="77777777" w:rsidR="004B00BA" w:rsidRPr="00B76A82" w:rsidRDefault="004B00BA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B76A8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52" w:type="dxa"/>
            <w:vAlign w:val="center"/>
          </w:tcPr>
          <w:p w14:paraId="2EF3E001" w14:textId="77777777" w:rsidR="004B00BA" w:rsidRPr="00B76A82" w:rsidRDefault="004B00BA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30" w:type="dxa"/>
            <w:vMerge/>
          </w:tcPr>
          <w:p w14:paraId="5CE5412E" w14:textId="77777777" w:rsidR="004B00BA" w:rsidRPr="00B76A82" w:rsidRDefault="004B00BA" w:rsidP="00B76A82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E35AEA" w:rsidRPr="00B76A82" w14:paraId="4477DD0A" w14:textId="77777777" w:rsidTr="002D7B77">
        <w:tc>
          <w:tcPr>
            <w:tcW w:w="937" w:type="dxa"/>
          </w:tcPr>
          <w:p w14:paraId="12E03AF8" w14:textId="77777777" w:rsidR="00E25958" w:rsidRPr="00B76A82" w:rsidRDefault="00E25958" w:rsidP="00B76A82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76A82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B76A82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968" w:type="dxa"/>
          </w:tcPr>
          <w:p w14:paraId="3F4308AC" w14:textId="77777777" w:rsidR="00907041" w:rsidRPr="00B76A82" w:rsidRDefault="00907041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1. </w:t>
            </w:r>
            <w:r w:rsidR="00314B0F"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ซ่อมแซม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วัสดุ</w:t>
            </w:r>
          </w:p>
          <w:p w14:paraId="09B07A64" w14:textId="77777777" w:rsidR="00314B0F" w:rsidRPr="00B76A82" w:rsidRDefault="00907041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อุปกรณ์</w:t>
            </w:r>
          </w:p>
          <w:p w14:paraId="525401E1" w14:textId="77777777" w:rsidR="00907041" w:rsidRPr="00B76A82" w:rsidRDefault="00907041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2.  </w:t>
            </w:r>
            <w:r w:rsidR="00314B0F"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ปรับปรุง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ห้องปฏิบัติ</w:t>
            </w:r>
          </w:p>
          <w:p w14:paraId="7BD8ED60" w14:textId="77777777" w:rsidR="00907041" w:rsidRPr="00B76A82" w:rsidRDefault="00907041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การให้สมบูรณ์</w:t>
            </w:r>
          </w:p>
          <w:p w14:paraId="4C177782" w14:textId="77777777" w:rsidR="00E25958" w:rsidRPr="00B76A82" w:rsidRDefault="00907041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3.  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ให้บริการความรู้ แก่นักเรียนโดยใช้เทคโนโลยี</w:t>
            </w:r>
          </w:p>
        </w:tc>
        <w:tc>
          <w:tcPr>
            <w:tcW w:w="756" w:type="dxa"/>
          </w:tcPr>
          <w:p w14:paraId="3B5084FA" w14:textId="77777777" w:rsidR="00E25958" w:rsidRPr="00B76A82" w:rsidRDefault="00E25958" w:rsidP="00B76A82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97" w:type="dxa"/>
          </w:tcPr>
          <w:p w14:paraId="1B0A40FE" w14:textId="77777777" w:rsidR="00E25958" w:rsidRPr="00B76A82" w:rsidRDefault="00E25958" w:rsidP="00B76A82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92" w:type="dxa"/>
          </w:tcPr>
          <w:p w14:paraId="736BFF67" w14:textId="77777777" w:rsidR="00E25958" w:rsidRPr="00B76A82" w:rsidRDefault="00E35AEA" w:rsidP="00B76A82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9,000</w:t>
            </w:r>
          </w:p>
        </w:tc>
        <w:tc>
          <w:tcPr>
            <w:tcW w:w="913" w:type="dxa"/>
          </w:tcPr>
          <w:p w14:paraId="1131F5ED" w14:textId="77777777" w:rsidR="00E25958" w:rsidRPr="00B76A82" w:rsidRDefault="00E35AEA" w:rsidP="00B76A82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9,000</w:t>
            </w:r>
          </w:p>
        </w:tc>
        <w:tc>
          <w:tcPr>
            <w:tcW w:w="797" w:type="dxa"/>
          </w:tcPr>
          <w:p w14:paraId="44B440F7" w14:textId="77777777" w:rsidR="00E25958" w:rsidRPr="00B76A82" w:rsidRDefault="00E25958" w:rsidP="00B76A82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05" w:type="dxa"/>
          </w:tcPr>
          <w:p w14:paraId="522D2297" w14:textId="77777777" w:rsidR="00E25958" w:rsidRPr="00B76A82" w:rsidRDefault="00E25958" w:rsidP="00B76A82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52" w:type="dxa"/>
          </w:tcPr>
          <w:p w14:paraId="2894D30C" w14:textId="77777777" w:rsidR="00E25958" w:rsidRPr="00B76A82" w:rsidRDefault="00E25958" w:rsidP="00B76A82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30" w:type="dxa"/>
          </w:tcPr>
          <w:p w14:paraId="7071452E" w14:textId="77777777" w:rsidR="00E25958" w:rsidRPr="00B76A82" w:rsidRDefault="00E35AEA" w:rsidP="00B76A82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9,000</w:t>
            </w:r>
          </w:p>
        </w:tc>
      </w:tr>
      <w:tr w:rsidR="00214036" w:rsidRPr="00B76A82" w14:paraId="1CB18C8E" w14:textId="77777777" w:rsidTr="002D7B77">
        <w:tc>
          <w:tcPr>
            <w:tcW w:w="937" w:type="dxa"/>
          </w:tcPr>
          <w:p w14:paraId="45678EB1" w14:textId="77777777" w:rsidR="00214036" w:rsidRPr="00B76A82" w:rsidRDefault="00214036" w:rsidP="00B76A82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76A82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B76A8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968" w:type="dxa"/>
          </w:tcPr>
          <w:p w14:paraId="30D9EFC6" w14:textId="77777777" w:rsidR="00214036" w:rsidRPr="00B76A82" w:rsidRDefault="00214036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1. 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ประชุมวางแผน/จัดเตรียม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จัดทำเอกสารและอุปกรณ์ </w:t>
            </w:r>
          </w:p>
          <w:p w14:paraId="33D03FBE" w14:textId="77777777" w:rsidR="00214036" w:rsidRPr="00B76A82" w:rsidRDefault="00214036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2. 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ปฏิบัติงานตามที่กำหนด </w:t>
            </w:r>
          </w:p>
          <w:p w14:paraId="572A3A6F" w14:textId="77777777" w:rsidR="00214036" w:rsidRPr="00B76A82" w:rsidRDefault="00214036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3. 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รับสมัครนักเรียน</w:t>
            </w:r>
          </w:p>
          <w:p w14:paraId="0A108912" w14:textId="77777777" w:rsidR="00214036" w:rsidRPr="00B76A82" w:rsidRDefault="00214036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แบ่งกลุ่มนักเรียน            ทำกิจกรรม</w:t>
            </w:r>
          </w:p>
          <w:p w14:paraId="37673BBA" w14:textId="77777777" w:rsidR="00214036" w:rsidRPr="00B76A82" w:rsidRDefault="00214036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4. 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ประชุมชี้แจงเกี่ยวกับการเข้าค่าย</w:t>
            </w:r>
          </w:p>
          <w:p w14:paraId="0E6B0D4A" w14:textId="77777777" w:rsidR="00214036" w:rsidRPr="00B76A82" w:rsidRDefault="00214036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5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. ขออนุญาตทางโรงเรียน/ผู้ปกครอง/ เขตพื้นที่ การศึกษาเพื่อจัดกิจกรรมค่าย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</w:p>
          <w:p w14:paraId="3BE984A2" w14:textId="77777777" w:rsidR="00214036" w:rsidRPr="00B76A82" w:rsidRDefault="00214036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6. 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สรุป/รายงาน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756" w:type="dxa"/>
          </w:tcPr>
          <w:p w14:paraId="08920FE6" w14:textId="77777777" w:rsidR="00214036" w:rsidRPr="00B76A82" w:rsidRDefault="00214036" w:rsidP="00B76A82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97" w:type="dxa"/>
          </w:tcPr>
          <w:p w14:paraId="6678A43F" w14:textId="77777777" w:rsidR="00214036" w:rsidRPr="00B76A82" w:rsidRDefault="0094181A" w:rsidP="00B76A82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17,200</w:t>
            </w:r>
          </w:p>
        </w:tc>
        <w:tc>
          <w:tcPr>
            <w:tcW w:w="692" w:type="dxa"/>
          </w:tcPr>
          <w:p w14:paraId="3D41FFD8" w14:textId="77777777" w:rsidR="00214036" w:rsidRPr="00B76A82" w:rsidRDefault="0094181A" w:rsidP="00B76A82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2,008</w:t>
            </w:r>
          </w:p>
        </w:tc>
        <w:tc>
          <w:tcPr>
            <w:tcW w:w="913" w:type="dxa"/>
          </w:tcPr>
          <w:p w14:paraId="2800DE15" w14:textId="77777777" w:rsidR="00214036" w:rsidRPr="00B76A82" w:rsidRDefault="0094181A" w:rsidP="00B76A82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1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,6</w:t>
            </w:r>
            <w:r w:rsidR="0097679A"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00</w:t>
            </w:r>
          </w:p>
        </w:tc>
        <w:tc>
          <w:tcPr>
            <w:tcW w:w="797" w:type="dxa"/>
          </w:tcPr>
          <w:p w14:paraId="44549296" w14:textId="77777777" w:rsidR="00214036" w:rsidRPr="00B76A82" w:rsidRDefault="0094181A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17,608</w:t>
            </w:r>
          </w:p>
        </w:tc>
        <w:tc>
          <w:tcPr>
            <w:tcW w:w="1205" w:type="dxa"/>
          </w:tcPr>
          <w:p w14:paraId="7B885EDA" w14:textId="77777777" w:rsidR="00214036" w:rsidRPr="00B76A82" w:rsidRDefault="00214036" w:rsidP="00B76A82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52" w:type="dxa"/>
          </w:tcPr>
          <w:p w14:paraId="39ABD3A5" w14:textId="77777777" w:rsidR="00214036" w:rsidRPr="00B76A82" w:rsidRDefault="00214036" w:rsidP="00B76A82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30" w:type="dxa"/>
          </w:tcPr>
          <w:p w14:paraId="0FE343ED" w14:textId="77777777" w:rsidR="00214036" w:rsidRPr="00B76A82" w:rsidRDefault="0094181A" w:rsidP="00B76A82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19,208</w:t>
            </w:r>
          </w:p>
        </w:tc>
      </w:tr>
      <w:tr w:rsidR="002D7B77" w:rsidRPr="00B76A82" w14:paraId="6958FF8A" w14:textId="77777777" w:rsidTr="002D7B77">
        <w:trPr>
          <w:trHeight w:val="572"/>
        </w:trPr>
        <w:tc>
          <w:tcPr>
            <w:tcW w:w="8717" w:type="dxa"/>
            <w:gridSpan w:val="9"/>
            <w:vAlign w:val="center"/>
          </w:tcPr>
          <w:p w14:paraId="6A91D89E" w14:textId="251EA82D" w:rsidR="002D7B77" w:rsidRPr="00B76A82" w:rsidRDefault="002D7B77" w:rsidP="00B76A82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30" w:type="dxa"/>
            <w:vAlign w:val="center"/>
          </w:tcPr>
          <w:p w14:paraId="7830206D" w14:textId="77777777" w:rsidR="002D7B77" w:rsidRPr="00B76A82" w:rsidRDefault="002D7B77" w:rsidP="00B76A82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46,568</w:t>
            </w:r>
          </w:p>
        </w:tc>
      </w:tr>
    </w:tbl>
    <w:p w14:paraId="1EDD897D" w14:textId="77777777" w:rsidR="006F5A74" w:rsidRPr="00B76A82" w:rsidRDefault="006F5A74" w:rsidP="00B76A82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B76A82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B76A82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B76A82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33F054DB" w14:textId="77777777" w:rsidR="002B15EF" w:rsidRPr="00B76A82" w:rsidRDefault="002B15EF" w:rsidP="00B76A82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5F4243C" w14:textId="77777777" w:rsidR="00F1785A" w:rsidRPr="00B76A82" w:rsidRDefault="00F1785A" w:rsidP="00B76A82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5AA7041" w14:textId="77777777" w:rsidR="006F5A74" w:rsidRPr="00B76A82" w:rsidRDefault="002D61AE" w:rsidP="00B76A82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76A82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</w:t>
      </w:r>
      <w:r w:rsidR="006F5A74" w:rsidRPr="00B76A82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6F5A74" w:rsidRPr="00B76A82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6F5A74" w:rsidRPr="00B76A82" w14:paraId="0C18B232" w14:textId="77777777" w:rsidTr="00131348">
        <w:tc>
          <w:tcPr>
            <w:tcW w:w="5670" w:type="dxa"/>
          </w:tcPr>
          <w:p w14:paraId="46A12A61" w14:textId="77777777" w:rsidR="006F5A74" w:rsidRPr="00B76A82" w:rsidRDefault="006F5A74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2FE3B0FE" w14:textId="77777777" w:rsidR="006F5A74" w:rsidRPr="00B76A82" w:rsidRDefault="006F5A74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4D09CD60" w14:textId="77777777" w:rsidR="006F5A74" w:rsidRPr="00B76A82" w:rsidRDefault="006F5A74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F5A74" w:rsidRPr="00B76A82" w14:paraId="31F4BB33" w14:textId="77777777" w:rsidTr="00800F10">
        <w:trPr>
          <w:trHeight w:val="1152"/>
        </w:trPr>
        <w:tc>
          <w:tcPr>
            <w:tcW w:w="5670" w:type="dxa"/>
          </w:tcPr>
          <w:p w14:paraId="2A78E53B" w14:textId="77777777" w:rsidR="006F5A74" w:rsidRPr="00B76A82" w:rsidRDefault="006F5A74" w:rsidP="00B76A82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B76A82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7AFEE3B1" w14:textId="77777777" w:rsidR="00907041" w:rsidRPr="00B76A82" w:rsidRDefault="00907041" w:rsidP="00B76A82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Cordia New" w:hAnsi="Angsana New" w:cs="Angsana New"/>
                <w:sz w:val="32"/>
                <w:szCs w:val="32"/>
              </w:rPr>
              <w:t xml:space="preserve">     1.  </w:t>
            </w:r>
            <w:r w:rsidRPr="00B76A82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นักเรียนได้พัฒนาด้านความรู้ความคิดและทักษะ</w:t>
            </w:r>
          </w:p>
          <w:p w14:paraId="1F7206A6" w14:textId="77777777" w:rsidR="00907041" w:rsidRPr="00B76A82" w:rsidRDefault="00907041" w:rsidP="00B76A82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B76A82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กระบวนการเต็มตามศักยภาพ</w:t>
            </w:r>
          </w:p>
          <w:p w14:paraId="7475BFD4" w14:textId="77777777" w:rsidR="006F5A74" w:rsidRPr="00B76A82" w:rsidRDefault="00907041" w:rsidP="00B76A82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Cordia New" w:hAnsi="Angsana New" w:cs="Angsana New"/>
                <w:sz w:val="32"/>
                <w:szCs w:val="32"/>
              </w:rPr>
              <w:t xml:space="preserve">     2. </w:t>
            </w:r>
            <w:r w:rsidRPr="00B76A82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นักเรียนมีทักษะในการแสวงหาความรู้ด้วยตนเอง                   </w:t>
            </w:r>
            <w:proofErr w:type="gramStart"/>
            <w:r w:rsidRPr="00B76A82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มีนิสัยใฝ่เรียน  มีความสามารถในการวิเคราะห์</w:t>
            </w:r>
            <w:proofErr w:type="gramEnd"/>
            <w:r w:rsidR="006F5A74" w:rsidRPr="00B76A82">
              <w:rPr>
                <w:rFonts w:ascii="Angsana New" w:eastAsia="Cordi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644D2AB0" w14:textId="77777777" w:rsidR="006F5A74" w:rsidRPr="00B76A82" w:rsidRDefault="00907041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</w:p>
          <w:p w14:paraId="7F6B99BF" w14:textId="77777777" w:rsidR="00907041" w:rsidRPr="00B76A82" w:rsidRDefault="00907041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5DF61F3C" w14:textId="77777777" w:rsidR="006F5A74" w:rsidRPr="00B76A82" w:rsidRDefault="006F5A74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46191B89" w14:textId="77777777" w:rsidR="006F5A74" w:rsidRPr="00B76A82" w:rsidRDefault="006F5A74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4C422F56" w14:textId="77777777" w:rsidR="00372A6D" w:rsidRPr="00B76A82" w:rsidRDefault="00372A6D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- รายงานผลการจัดกิจกรรม</w:t>
            </w:r>
          </w:p>
          <w:p w14:paraId="221EC48B" w14:textId="77777777" w:rsidR="00372A6D" w:rsidRPr="00B76A82" w:rsidRDefault="00372A6D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</w:rPr>
              <w:t xml:space="preserve">- </w:t>
            </w: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การนำเสนอผลงาน</w:t>
            </w:r>
          </w:p>
          <w:p w14:paraId="1166DB38" w14:textId="77777777" w:rsidR="00372A6D" w:rsidRPr="00B76A82" w:rsidRDefault="00372A6D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- รายงานโครงงาน  </w:t>
            </w:r>
          </w:p>
        </w:tc>
      </w:tr>
      <w:tr w:rsidR="006F5A74" w:rsidRPr="00B76A82" w14:paraId="155F0782" w14:textId="77777777" w:rsidTr="00800F10">
        <w:trPr>
          <w:trHeight w:val="1691"/>
        </w:trPr>
        <w:tc>
          <w:tcPr>
            <w:tcW w:w="5670" w:type="dxa"/>
          </w:tcPr>
          <w:p w14:paraId="14BE74CA" w14:textId="77777777" w:rsidR="006F5A74" w:rsidRPr="00B76A82" w:rsidRDefault="006F5A74" w:rsidP="00B76A82">
            <w:pPr>
              <w:spacing w:after="0" w:line="20" w:lineRule="atLeast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B76A82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69931404" w14:textId="77777777" w:rsidR="006F5A74" w:rsidRPr="00B76A82" w:rsidRDefault="00907041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       ผู้เรียนมีลักษณะตามเกณฑ์มาตรฐานชาติและมาตรฐานเขตพื้นที่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4A73C4DB" w14:textId="77777777" w:rsidR="006F5A74" w:rsidRPr="00B76A82" w:rsidRDefault="006F5A74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653D282" w14:textId="77777777" w:rsidR="00372A6D" w:rsidRPr="00B76A82" w:rsidRDefault="00372A6D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68BFB3F8" w14:textId="77777777" w:rsidR="006F5A74" w:rsidRPr="00B76A82" w:rsidRDefault="006F5A74" w:rsidP="00B76A82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1D681CC5" w14:textId="77777777" w:rsidR="006F5A74" w:rsidRPr="00B76A82" w:rsidRDefault="006F5A74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E2465B8" w14:textId="77777777" w:rsidR="00372A6D" w:rsidRPr="00B76A82" w:rsidRDefault="00372A6D" w:rsidP="00B76A82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B76A8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79AFBA86" w14:textId="77777777" w:rsidR="006F5A74" w:rsidRPr="00B76A82" w:rsidRDefault="006F5A74" w:rsidP="00B76A82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65939EA3" w14:textId="77777777" w:rsidR="006F5A74" w:rsidRPr="00B76A82" w:rsidRDefault="006F5A74" w:rsidP="00B76A82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B76A82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B76A82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6B39CC12" w14:textId="77777777" w:rsidR="00372A6D" w:rsidRPr="00B76A82" w:rsidRDefault="00372A6D" w:rsidP="00B76A82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B76A82">
        <w:rPr>
          <w:rFonts w:ascii="Angsana New" w:eastAsia="Cordia New" w:hAnsi="Angsana New" w:cs="Angsana New"/>
          <w:sz w:val="32"/>
          <w:szCs w:val="32"/>
          <w:cs/>
        </w:rPr>
        <w:t>ผู้เรียนเป็นบุคคลที่เป็นคนดี</w:t>
      </w:r>
      <w:r w:rsidRPr="00B76A82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B76A82">
        <w:rPr>
          <w:rFonts w:ascii="Angsana New" w:eastAsia="Cordia New" w:hAnsi="Angsana New" w:cs="Angsana New"/>
          <w:sz w:val="32"/>
          <w:szCs w:val="32"/>
          <w:cs/>
        </w:rPr>
        <w:t>มีปัญญา</w:t>
      </w:r>
      <w:r w:rsidRPr="00B76A82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B76A82">
        <w:rPr>
          <w:rFonts w:ascii="Angsana New" w:eastAsia="Cordia New" w:hAnsi="Angsana New" w:cs="Angsana New"/>
          <w:sz w:val="32"/>
          <w:szCs w:val="32"/>
          <w:cs/>
        </w:rPr>
        <w:t xml:space="preserve">  มีคุณภาพชีวิตที่ดีและมีขีดความสามารถในการแข่งขัน</w:t>
      </w:r>
    </w:p>
    <w:p w14:paraId="2356CE38" w14:textId="77777777" w:rsidR="006F5A74" w:rsidRPr="00B76A82" w:rsidRDefault="00372A6D" w:rsidP="00B76A82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B76A82">
        <w:rPr>
          <w:rFonts w:ascii="Angsana New" w:eastAsia="Cordia New" w:hAnsi="Angsana New" w:cs="Angsana New"/>
          <w:sz w:val="32"/>
          <w:szCs w:val="32"/>
          <w:cs/>
        </w:rPr>
        <w:t>ในเวทีระดับสูงขึ้นไป</w:t>
      </w:r>
    </w:p>
    <w:p w14:paraId="5432019A" w14:textId="77777777" w:rsidR="0097679A" w:rsidRPr="00B76A82" w:rsidRDefault="0097679A" w:rsidP="00B76A82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1D7440D2" w14:textId="7624F7B1" w:rsidR="002D61AE" w:rsidRDefault="002D61AE" w:rsidP="00B76A82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33F493A" w14:textId="77777777" w:rsidR="002D7B77" w:rsidRPr="00B76A82" w:rsidRDefault="002D7B77" w:rsidP="00B76A82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FE783E5" w14:textId="77777777" w:rsidR="006F5A74" w:rsidRPr="00B76A82" w:rsidRDefault="00372A6D" w:rsidP="00B76A82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B76A82">
        <w:rPr>
          <w:rFonts w:ascii="Angsana New" w:hAnsi="Angsana New" w:cs="Angsana New"/>
          <w:sz w:val="32"/>
          <w:szCs w:val="32"/>
        </w:rPr>
        <w:t>(</w:t>
      </w:r>
      <w:proofErr w:type="gramStart"/>
      <w:r w:rsidR="00A76EE2" w:rsidRPr="00B76A82">
        <w:rPr>
          <w:rFonts w:ascii="Angsana New" w:hAnsi="Angsana New" w:cs="Angsana New"/>
          <w:sz w:val="32"/>
          <w:szCs w:val="32"/>
          <w:cs/>
        </w:rPr>
        <w:t>นางฐิติพร  เทียนศรี</w:t>
      </w:r>
      <w:proofErr w:type="gramEnd"/>
      <w:r w:rsidRPr="00B76A82">
        <w:rPr>
          <w:rFonts w:ascii="Angsana New" w:hAnsi="Angsana New" w:cs="Angsana New"/>
          <w:sz w:val="32"/>
          <w:szCs w:val="32"/>
          <w:cs/>
        </w:rPr>
        <w:t>)</w:t>
      </w:r>
    </w:p>
    <w:p w14:paraId="3FBBA63B" w14:textId="77777777" w:rsidR="006F5A74" w:rsidRPr="00B76A82" w:rsidRDefault="006F5A74" w:rsidP="00B76A82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76A82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14:paraId="0BCB2699" w14:textId="77777777" w:rsidR="00380126" w:rsidRPr="00380126" w:rsidRDefault="00380126" w:rsidP="0038012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B9482D8" w14:textId="77777777" w:rsidR="00380126" w:rsidRPr="00380126" w:rsidRDefault="00380126" w:rsidP="0038012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B6C41FA" w14:textId="77777777" w:rsidR="00380126" w:rsidRPr="00380126" w:rsidRDefault="00380126" w:rsidP="0038012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32C05C9" w14:textId="77777777" w:rsidR="00380126" w:rsidRPr="00380126" w:rsidRDefault="00380126" w:rsidP="0038012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80126">
        <w:rPr>
          <w:rFonts w:ascii="Angsana New" w:hAnsi="Angsana New" w:cs="Angsana New"/>
          <w:sz w:val="32"/>
          <w:szCs w:val="32"/>
          <w:cs/>
        </w:rPr>
        <w:t>(นาง</w:t>
      </w:r>
      <w:proofErr w:type="spellStart"/>
      <w:r w:rsidRPr="00380126">
        <w:rPr>
          <w:rFonts w:ascii="Angsana New" w:hAnsi="Angsana New" w:cs="Angsana New"/>
          <w:sz w:val="32"/>
          <w:szCs w:val="32"/>
          <w:cs/>
        </w:rPr>
        <w:t>วรวรร</w:t>
      </w:r>
      <w:proofErr w:type="spellEnd"/>
      <w:r w:rsidRPr="00380126">
        <w:rPr>
          <w:rFonts w:ascii="Angsana New" w:hAnsi="Angsana New" w:cs="Angsana New"/>
          <w:sz w:val="32"/>
          <w:szCs w:val="32"/>
          <w:cs/>
        </w:rPr>
        <w:t>ณ  พิมพ์แสง)</w:t>
      </w:r>
    </w:p>
    <w:p w14:paraId="2AE6D46D" w14:textId="77777777" w:rsidR="00380126" w:rsidRPr="00380126" w:rsidRDefault="00380126" w:rsidP="0038012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80126">
        <w:rPr>
          <w:rFonts w:ascii="Angsana New" w:hAnsi="Angsana New" w:cs="Angsana New"/>
          <w:sz w:val="32"/>
          <w:szCs w:val="32"/>
          <w:cs/>
        </w:rPr>
        <w:t>หัวหน้าฝ่ายบริหารวิชาการ</w:t>
      </w:r>
    </w:p>
    <w:p w14:paraId="74701C5B" w14:textId="77777777" w:rsidR="00380126" w:rsidRPr="00380126" w:rsidRDefault="00380126" w:rsidP="0038012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80126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0BFCC932" w14:textId="77777777" w:rsidR="00380126" w:rsidRPr="00380126" w:rsidRDefault="00380126" w:rsidP="0038012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BBF39A2" w14:textId="77777777" w:rsidR="00380126" w:rsidRPr="00380126" w:rsidRDefault="00380126" w:rsidP="0038012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212FE13" w14:textId="77777777" w:rsidR="00380126" w:rsidRPr="00380126" w:rsidRDefault="00380126" w:rsidP="0038012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DAA136A" w14:textId="77777777" w:rsidR="00380126" w:rsidRPr="00380126" w:rsidRDefault="00380126" w:rsidP="0038012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80126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380126">
        <w:rPr>
          <w:rFonts w:ascii="Angsana New" w:hAnsi="Angsana New" w:cs="Angsana New"/>
          <w:sz w:val="32"/>
          <w:szCs w:val="32"/>
          <w:cs/>
        </w:rPr>
        <w:t>พิเชฎ</w:t>
      </w:r>
      <w:proofErr w:type="spellEnd"/>
      <w:r w:rsidRPr="00380126">
        <w:rPr>
          <w:rFonts w:ascii="Angsana New" w:hAnsi="Angsana New" w:cs="Angsana New"/>
          <w:sz w:val="32"/>
          <w:szCs w:val="32"/>
          <w:cs/>
        </w:rPr>
        <w:t xml:space="preserve"> บุญ</w:t>
      </w:r>
      <w:proofErr w:type="spellStart"/>
      <w:r w:rsidRPr="00380126"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 w:rsidRPr="00380126">
        <w:rPr>
          <w:rFonts w:ascii="Angsana New" w:hAnsi="Angsana New" w:cs="Angsana New"/>
          <w:sz w:val="32"/>
          <w:szCs w:val="32"/>
          <w:cs/>
        </w:rPr>
        <w:t>)</w:t>
      </w:r>
    </w:p>
    <w:p w14:paraId="60B7B4BB" w14:textId="77777777" w:rsidR="00380126" w:rsidRPr="00380126" w:rsidRDefault="00380126" w:rsidP="0038012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80126">
        <w:rPr>
          <w:rFonts w:ascii="Angsana New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029D4101" w14:textId="77777777" w:rsidR="00380126" w:rsidRPr="00380126" w:rsidRDefault="00380126" w:rsidP="0038012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80126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65D37962" w14:textId="77777777" w:rsidR="00380126" w:rsidRPr="00380126" w:rsidRDefault="00380126" w:rsidP="0038012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CE4A361" w14:textId="77777777" w:rsidR="00380126" w:rsidRPr="00380126" w:rsidRDefault="00380126" w:rsidP="0038012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A5CBDF7" w14:textId="77777777" w:rsidR="00380126" w:rsidRPr="00380126" w:rsidRDefault="00380126" w:rsidP="0038012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2F0A525" w14:textId="77777777" w:rsidR="00380126" w:rsidRPr="00380126" w:rsidRDefault="00380126" w:rsidP="0038012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80126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380126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Pr="00380126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Pr="00380126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Pr="00380126">
        <w:rPr>
          <w:rFonts w:ascii="Angsana New" w:hAnsi="Angsana New" w:cs="Angsana New"/>
          <w:sz w:val="32"/>
          <w:szCs w:val="32"/>
          <w:cs/>
        </w:rPr>
        <w:t xml:space="preserve">   สีกา)</w:t>
      </w:r>
    </w:p>
    <w:p w14:paraId="64FC2BF2" w14:textId="77777777" w:rsidR="00380126" w:rsidRPr="00380126" w:rsidRDefault="00380126" w:rsidP="00380126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80126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380126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380126">
        <w:rPr>
          <w:rFonts w:ascii="Angsana New" w:hAnsi="Angsana New" w:cs="Angsana New"/>
          <w:sz w:val="32"/>
          <w:szCs w:val="32"/>
          <w:cs/>
        </w:rPr>
        <w:t>ถัมภ์</w:t>
      </w:r>
    </w:p>
    <w:p w14:paraId="392EC2E6" w14:textId="77777777" w:rsidR="00380126" w:rsidRPr="00380126" w:rsidRDefault="00380126" w:rsidP="00380126">
      <w:pPr>
        <w:spacing w:after="0" w:line="20" w:lineRule="atLeast"/>
        <w:jc w:val="center"/>
        <w:rPr>
          <w:rFonts w:ascii="Angsana New" w:eastAsia="Cordia New" w:hAnsi="Angsana New" w:cs="Angsana New"/>
          <w:sz w:val="32"/>
          <w:szCs w:val="32"/>
        </w:rPr>
      </w:pPr>
      <w:r w:rsidRPr="00380126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587492A4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7B56FB8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0E841F7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F9FADA2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6C91275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1679DC7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6A38179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5C56FE6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EE495DE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5692691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62DB222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A046CB3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AC2C9FA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BA7F151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D6DAE42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C9FA199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E39971D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020D69E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3567BEA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2242CBF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FEC40BB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4D90C3D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9CA584C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181AB9E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70AEEF0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66845BA" w14:textId="77777777" w:rsidR="002D7B77" w:rsidRDefault="002D7B77" w:rsidP="00B76A82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EAC4887" w14:textId="77777777" w:rsidR="002D7B77" w:rsidRPr="002D7B77" w:rsidRDefault="002D7B77" w:rsidP="002D7B77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D7B7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6267457F" w14:textId="77777777" w:rsidR="002D7B77" w:rsidRPr="002D7B77" w:rsidRDefault="002D7B77" w:rsidP="002D7B77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D7B77">
        <w:rPr>
          <w:rFonts w:ascii="Angsana New" w:hAnsi="Angsana New" w:cs="Angsana New"/>
          <w:b/>
          <w:bCs/>
          <w:sz w:val="32"/>
          <w:szCs w:val="32"/>
          <w:cs/>
        </w:rPr>
        <w:t xml:space="preserve">โครงการ พัฒนาการจัดการเรียนรู้กลุ่มสาระการเรียนรู้คณิตศาสตร์ (รหัส </w:t>
      </w:r>
      <w:r w:rsidRPr="002D7B77">
        <w:rPr>
          <w:rFonts w:ascii="Angsana New" w:hAnsi="Angsana New" w:cs="Angsana New"/>
          <w:b/>
          <w:bCs/>
          <w:sz w:val="32"/>
          <w:szCs w:val="32"/>
        </w:rPr>
        <w:t>604.2</w:t>
      </w:r>
      <w:r w:rsidRPr="002D7B77">
        <w:rPr>
          <w:rFonts w:ascii="Angsana New" w:hAnsi="Angsana New" w:cs="Angsana New"/>
          <w:b/>
          <w:bCs/>
          <w:sz w:val="32"/>
          <w:szCs w:val="32"/>
          <w:cs/>
        </w:rPr>
        <w:t>)</w:t>
      </w:r>
    </w:p>
    <w:p w14:paraId="2EE20D0D" w14:textId="77777777" w:rsidR="002D7B77" w:rsidRPr="002D7B77" w:rsidRDefault="002D7B77" w:rsidP="002D7B77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D7B77">
        <w:rPr>
          <w:rFonts w:ascii="Angsana New" w:hAnsi="Angsana New" w:cs="Angsana New"/>
          <w:b/>
          <w:bCs/>
          <w:sz w:val="32"/>
          <w:szCs w:val="32"/>
          <w:cs/>
        </w:rPr>
        <w:t>ฝ่าย  วิชาการ</w:t>
      </w:r>
    </w:p>
    <w:p w14:paraId="311B857D" w14:textId="77777777" w:rsidR="002D7B77" w:rsidRPr="002D7B77" w:rsidRDefault="002D7B77" w:rsidP="002D7B77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D7B77">
        <w:rPr>
          <w:rFonts w:ascii="Angsana New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  </w:t>
      </w:r>
      <w:r w:rsidRPr="002D7B77">
        <w:rPr>
          <w:rFonts w:ascii="Angsana New" w:hAnsi="Angsana New" w:cs="Angsana New"/>
          <w:b/>
          <w:bCs/>
          <w:sz w:val="32"/>
          <w:szCs w:val="32"/>
        </w:rPr>
        <w:t xml:space="preserve">46,568 </w:t>
      </w:r>
      <w:r w:rsidRPr="002D7B77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Pr="002D7B77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2D7B77">
        <w:rPr>
          <w:rFonts w:ascii="Angsana New" w:hAnsi="Angsana New" w:cs="Angsana New"/>
          <w:b/>
          <w:bCs/>
          <w:sz w:val="32"/>
          <w:szCs w:val="32"/>
          <w:cs/>
        </w:rPr>
        <w:t xml:space="preserve">บาท     ปีการศึกษา  </w:t>
      </w:r>
      <w:r w:rsidRPr="002D7B77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07DCD71E" w14:textId="77777777" w:rsidR="002D7B77" w:rsidRPr="002D7B77" w:rsidRDefault="002D7B77" w:rsidP="002D7B77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2D7B77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14:paraId="3E35510C" w14:textId="77777777" w:rsidR="002D7B77" w:rsidRPr="002D7B77" w:rsidRDefault="002D7B77" w:rsidP="002D7B77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2D7B77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2D7B77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2D7B77">
        <w:rPr>
          <w:rFonts w:ascii="Angsana New" w:hAnsi="Angsana New" w:cs="Angsana New"/>
          <w:sz w:val="32"/>
          <w:szCs w:val="32"/>
          <w:cs/>
        </w:rPr>
        <w:t>จัดทำ</w:t>
      </w:r>
      <w:r w:rsidRPr="002D7B77">
        <w:rPr>
          <w:rFonts w:ascii="Angsana New" w:hAnsi="Angsana New" w:cs="Angsana New"/>
          <w:sz w:val="32"/>
          <w:szCs w:val="32"/>
        </w:rPr>
        <w:t>/</w:t>
      </w:r>
      <w:r w:rsidRPr="002D7B77">
        <w:rPr>
          <w:rFonts w:ascii="Angsana New" w:hAnsi="Angsana New" w:cs="Angsana New"/>
          <w:sz w:val="32"/>
          <w:szCs w:val="32"/>
          <w:cs/>
        </w:rPr>
        <w:t>จัดหา</w:t>
      </w:r>
      <w:r w:rsidRPr="002D7B77">
        <w:rPr>
          <w:rFonts w:ascii="Angsana New" w:hAnsi="Angsana New" w:cs="Angsana New"/>
          <w:sz w:val="32"/>
          <w:szCs w:val="32"/>
        </w:rPr>
        <w:t xml:space="preserve">/ </w:t>
      </w:r>
      <w:r w:rsidRPr="002D7B77">
        <w:rPr>
          <w:rFonts w:ascii="Angsana New" w:hAnsi="Angsana New" w:cs="Angsana New"/>
          <w:sz w:val="32"/>
          <w:szCs w:val="32"/>
          <w:cs/>
        </w:rPr>
        <w:t>จัดซื้อ สื่อการเรียนการสอนคณิตศาสตร์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2D7B77" w:rsidRPr="002D7B77" w14:paraId="72FF929A" w14:textId="77777777" w:rsidTr="00C86401">
        <w:trPr>
          <w:trHeight w:val="16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730736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3DE871E4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66186A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7CC35326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59E54B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4FBE5E43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331F75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254AB3A8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DAF9F1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14B35816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470D0C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23CC6306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2D7B77" w:rsidRPr="002D7B77" w14:paraId="7EA9D4D2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0B57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E9F0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 </w:t>
            </w:r>
            <w:r w:rsidRPr="002D7B77">
              <w:rPr>
                <w:rFonts w:ascii="Angsana New" w:hAnsi="Angsana New" w:cs="Angsana New"/>
                <w:sz w:val="32"/>
                <w:szCs w:val="32"/>
              </w:rPr>
              <w:t>A4  70g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7428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48 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DF73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0C1A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5,040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42CAC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02227331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2D7B77" w:rsidRPr="002D7B77" w14:paraId="3B5FCCCD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7B12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38FC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กรรไกรใหญ่ </w:t>
            </w: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9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นิ้ว </w:t>
            </w:r>
            <w:r w:rsidRPr="002D7B77">
              <w:rPr>
                <w:rFonts w:ascii="Angsana New" w:hAnsi="Angsana New" w:cs="Angsana New"/>
                <w:sz w:val="32"/>
                <w:szCs w:val="32"/>
              </w:rPr>
              <w:t>KTV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CE0D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12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8C87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2601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864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69E415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29E7C04C" w14:textId="77777777" w:rsidTr="00C86401">
        <w:trPr>
          <w:trHeight w:val="38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9FC6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5DD2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ลวดเย็บกระดาษ เบอร์</w:t>
            </w: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 3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3AE6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24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5BE7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784C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7CB1B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605829A6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F642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02DD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คัต</w:t>
            </w:r>
            <w:proofErr w:type="spellStart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อร์ใหญ่เหล็ก MESA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BDA9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F362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BB2A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660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5FF574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06B25CD7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9C39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0528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ใบคัต</w:t>
            </w:r>
            <w:proofErr w:type="spellStart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อร์ใหญ่อย่างดี </w:t>
            </w:r>
            <w:r w:rsidRPr="002D7B77">
              <w:rPr>
                <w:rFonts w:ascii="Angsana New" w:hAnsi="Angsana New" w:cs="Angsana New"/>
                <w:sz w:val="32"/>
                <w:szCs w:val="32"/>
              </w:rPr>
              <w:t>MESA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B030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แพ</w:t>
            </w:r>
            <w:proofErr w:type="spellStart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076A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4F84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7A44E8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58539343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4E98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D052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แฟ้มสอดพลาสติกใส </w:t>
            </w: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A4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คละสี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AEFC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72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C12E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CE10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360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75192C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2E55E4D7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48DC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D965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กระดาษการ์ดขาว </w:t>
            </w:r>
            <w:r w:rsidRPr="002D7B77">
              <w:rPr>
                <w:rFonts w:ascii="Angsana New" w:hAnsi="Angsana New" w:cs="Angsana New"/>
                <w:sz w:val="32"/>
                <w:szCs w:val="32"/>
              </w:rPr>
              <w:t>120g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B761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24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ED37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1CE4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1,176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D1C5D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5E58CEA5" w14:textId="77777777" w:rsidTr="00C86401">
        <w:trPr>
          <w:trHeight w:val="38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E9C4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DFFE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เครื่องเย็บเบอร์ </w:t>
            </w:r>
            <w:r w:rsidRPr="002D7B77">
              <w:rPr>
                <w:rFonts w:ascii="Angsana New" w:hAnsi="Angsana New" w:cs="Angsana New"/>
                <w:sz w:val="32"/>
                <w:szCs w:val="32"/>
              </w:rPr>
              <w:t>50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DA4D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12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C3AB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429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4F2A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5,148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C4C224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13A16169" w14:textId="77777777" w:rsidTr="00C86401">
        <w:trPr>
          <w:trHeight w:val="38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7B9E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108C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ปากกาเคมีตราม้า 2 หัว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B4E3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24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1CC3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5CCD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288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BAF6F9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74783C8C" w14:textId="77777777" w:rsidTr="00C86401">
        <w:trPr>
          <w:trHeight w:val="38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C067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FF4B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สมุดเบอร์ </w:t>
            </w: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ปกเคลือบพลาสติก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ABDA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1 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เล่ม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883D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4EEC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C18781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5A87D7A8" w14:textId="77777777" w:rsidTr="00C86401">
        <w:trPr>
          <w:trHeight w:val="38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BB26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770B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ลวดเสียบ </w:t>
            </w:r>
            <w:r w:rsidRPr="002D7B77">
              <w:rPr>
                <w:rFonts w:ascii="Angsana New" w:hAnsi="Angsana New" w:cs="Angsana New"/>
                <w:sz w:val="32"/>
                <w:szCs w:val="32"/>
              </w:rPr>
              <w:t>No.1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E3D3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24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CED4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3ED5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240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8447A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232B5220" w14:textId="77777777" w:rsidTr="00C86401">
        <w:trPr>
          <w:trHeight w:val="37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31FB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3DE0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กระดาษ</w:t>
            </w:r>
            <w:proofErr w:type="spellStart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โน๊ต</w:t>
            </w:r>
            <w:proofErr w:type="spellEnd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กาวในตัว ตราช้าง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B674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24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788C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8F2B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696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072535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2AD1ACFB" w14:textId="77777777" w:rsidTr="00C86401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5071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EF71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</w:rPr>
              <w:t>15,412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AAAD93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48E5E516" w14:textId="77777777" w:rsidR="002D7B77" w:rsidRPr="002D7B77" w:rsidRDefault="002D7B77" w:rsidP="002D7B77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369256E8" w14:textId="77777777" w:rsidR="002D7B77" w:rsidRPr="002D7B77" w:rsidRDefault="002D7B77" w:rsidP="002D7B77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271CDAEC" w14:textId="77777777" w:rsidR="002D7B77" w:rsidRPr="002D7B77" w:rsidRDefault="002D7B77" w:rsidP="002D7B77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2D7B77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2D7B77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2D7B77">
        <w:rPr>
          <w:rFonts w:ascii="Angsana New" w:hAnsi="Angsana New" w:cs="Angsana New"/>
          <w:sz w:val="32"/>
          <w:szCs w:val="32"/>
          <w:cs/>
        </w:rPr>
        <w:t xml:space="preserve">พัฒนาศักยภาพทางด้านคณิตศาสตร์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2D7B77" w:rsidRPr="002D7B77" w14:paraId="25DEE647" w14:textId="77777777" w:rsidTr="00C8640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076501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4BBAA5F6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7DBCF6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3CC7071A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685334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4F4CB4CD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C0FE2E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22E3FF28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C07035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349D7074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EFEBC2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0D342E3F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2D7B77" w:rsidRPr="002D7B77" w14:paraId="16784AD8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FEE4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6D82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 </w:t>
            </w:r>
            <w:r w:rsidRPr="002D7B77">
              <w:rPr>
                <w:rFonts w:ascii="Angsana New" w:hAnsi="Angsana New" w:cs="Angsana New"/>
                <w:sz w:val="32"/>
                <w:szCs w:val="32"/>
              </w:rPr>
              <w:t>A4  70g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F7A9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2 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C34C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F73B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210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3643E2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6CD730CE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2D7B77" w:rsidRPr="002D7B77" w14:paraId="00D9ABD7" w14:textId="77777777" w:rsidTr="00C86401">
        <w:trPr>
          <w:trHeight w:val="46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0BA0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B3B8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กระดาษการ์ดขาว </w:t>
            </w:r>
            <w:r w:rsidRPr="002D7B77">
              <w:rPr>
                <w:rFonts w:ascii="Angsana New" w:hAnsi="Angsana New" w:cs="Angsana New"/>
                <w:sz w:val="32"/>
                <w:szCs w:val="32"/>
              </w:rPr>
              <w:t>120g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7556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6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0F67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ADDE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294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D91A7C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425ED1C5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11B4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F284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กระดาษ</w:t>
            </w:r>
            <w:proofErr w:type="spellStart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ชาร์ท</w:t>
            </w:r>
            <w:proofErr w:type="spellEnd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สี (แผ่นใหญ่)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674D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20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DB67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BD94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9EDBB1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7D851D80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3C72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BF00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ลูกเต๋ายักษ์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37D3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6 </w:t>
            </w:r>
            <w:proofErr w:type="spellStart"/>
            <w:r w:rsidRPr="002D7B77">
              <w:rPr>
                <w:rFonts w:ascii="Angsana New" w:hAnsi="Angsana New" w:cs="Angsana New"/>
                <w:sz w:val="32"/>
                <w:szCs w:val="32"/>
              </w:rPr>
              <w:t>ลูก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3E71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5602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1,800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536637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0E0B94F3" w14:textId="77777777" w:rsidTr="00C86401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A950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5EF8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</w:rPr>
              <w:t>2,444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52223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6D5DE7E5" w14:textId="77777777" w:rsidR="002D7B77" w:rsidRPr="002D7B77" w:rsidRDefault="002D7B77" w:rsidP="002D7B77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4696302E" w14:textId="77777777" w:rsidR="002D7B77" w:rsidRPr="002D7B77" w:rsidRDefault="002D7B77" w:rsidP="002D7B77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0AC33572" w14:textId="77777777" w:rsidR="002D7B77" w:rsidRPr="002D7B77" w:rsidRDefault="002D7B77" w:rsidP="002D7B77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2D7B77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2D7B77">
        <w:rPr>
          <w:rFonts w:ascii="Angsana New" w:hAnsi="Angsana New" w:cs="Angsana New"/>
          <w:b/>
          <w:bCs/>
          <w:sz w:val="32"/>
          <w:szCs w:val="32"/>
        </w:rPr>
        <w:t xml:space="preserve">3 </w:t>
      </w:r>
      <w:r w:rsidRPr="002D7B77">
        <w:rPr>
          <w:rFonts w:ascii="Angsana New" w:hAnsi="Angsana New" w:cs="Angsana New"/>
          <w:sz w:val="32"/>
          <w:szCs w:val="32"/>
          <w:cs/>
        </w:rPr>
        <w:t xml:space="preserve">การแข่งขันความสามารถทางด้านคณิตศาสตร์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2D7B77" w:rsidRPr="002D7B77" w14:paraId="61F7CB99" w14:textId="77777777" w:rsidTr="00C8640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E61CFE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7FF34085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FF1F16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235850B5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1CEEB2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06FDEC53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5FCE78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3480B2C7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574652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5731A34F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5300A4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594C5F7B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2D7B77" w:rsidRPr="002D7B77" w14:paraId="435A3F4F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8538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B0FA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 </w:t>
            </w:r>
            <w:r w:rsidRPr="002D7B77">
              <w:rPr>
                <w:rFonts w:ascii="Angsana New" w:hAnsi="Angsana New" w:cs="Angsana New"/>
                <w:sz w:val="32"/>
                <w:szCs w:val="32"/>
              </w:rPr>
              <w:t>A4  70g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3591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2 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F836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DEC0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210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E28E5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6C63950F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2D7B77" w:rsidRPr="002D7B77" w14:paraId="5FD93C5F" w14:textId="77777777" w:rsidTr="00C86401">
        <w:trPr>
          <w:trHeight w:val="46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9209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6965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กระดาษการ์ดขาว </w:t>
            </w:r>
            <w:r w:rsidRPr="002D7B77">
              <w:rPr>
                <w:rFonts w:ascii="Angsana New" w:hAnsi="Angsana New" w:cs="Angsana New"/>
                <w:sz w:val="32"/>
                <w:szCs w:val="32"/>
              </w:rPr>
              <w:t>120g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008F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6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68FC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48C3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294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44A0B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1AC5A3EA" w14:textId="77777777" w:rsidTr="00C86401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E114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8A90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5</w:t>
            </w: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</w:rPr>
              <w:t>0</w:t>
            </w: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30AF66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B2E02E7" w14:textId="77777777" w:rsidR="002D7B77" w:rsidRPr="002D7B77" w:rsidRDefault="002D7B77" w:rsidP="002D7B77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1F3228EB" w14:textId="77777777" w:rsidR="002D7B77" w:rsidRPr="002D7B77" w:rsidRDefault="002D7B77" w:rsidP="002D7B77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2D7B77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2D7B77">
        <w:rPr>
          <w:rFonts w:ascii="Angsana New" w:hAnsi="Angsana New" w:cs="Angsana New"/>
          <w:b/>
          <w:bCs/>
          <w:color w:val="FF0000"/>
          <w:sz w:val="32"/>
          <w:szCs w:val="32"/>
        </w:rPr>
        <w:t>4</w:t>
      </w:r>
      <w:r w:rsidRPr="002D7B77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 xml:space="preserve">  </w:t>
      </w:r>
      <w:r w:rsidRPr="002D7B77">
        <w:rPr>
          <w:rFonts w:ascii="Angsana New" w:hAnsi="Angsana New" w:cs="Angsana New"/>
          <w:color w:val="FF0000"/>
          <w:sz w:val="32"/>
          <w:szCs w:val="32"/>
          <w:cs/>
        </w:rPr>
        <w:t>ปรับปรุงและพัฒนาห้องปฏิบัติการคณิตศาสตร์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856"/>
        <w:gridCol w:w="1389"/>
        <w:gridCol w:w="1162"/>
        <w:gridCol w:w="1390"/>
        <w:gridCol w:w="1408"/>
        <w:gridCol w:w="10"/>
      </w:tblGrid>
      <w:tr w:rsidR="002D7B77" w:rsidRPr="002D7B77" w14:paraId="03798208" w14:textId="77777777" w:rsidTr="00C86401">
        <w:tc>
          <w:tcPr>
            <w:tcW w:w="533" w:type="dxa"/>
          </w:tcPr>
          <w:p w14:paraId="62588068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856" w:type="dxa"/>
          </w:tcPr>
          <w:p w14:paraId="78430918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89" w:type="dxa"/>
          </w:tcPr>
          <w:p w14:paraId="3EC0CC77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2D7B77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>(</w:t>
            </w:r>
            <w:r w:rsidRPr="002D7B77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2D7B77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162" w:type="dxa"/>
          </w:tcPr>
          <w:p w14:paraId="0570B6B1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90" w:type="dxa"/>
          </w:tcPr>
          <w:p w14:paraId="501D6663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12EDC5C0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แหล่ง</w:t>
            </w:r>
          </w:p>
          <w:p w14:paraId="46C80BCD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งบประมาณ</w:t>
            </w:r>
          </w:p>
        </w:tc>
      </w:tr>
      <w:tr w:rsidR="002D7B77" w:rsidRPr="002D7B77" w14:paraId="4E42FCA8" w14:textId="77777777" w:rsidTr="00C86401">
        <w:tc>
          <w:tcPr>
            <w:tcW w:w="533" w:type="dxa"/>
          </w:tcPr>
          <w:p w14:paraId="677E161D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856" w:type="dxa"/>
          </w:tcPr>
          <w:p w14:paraId="6B2352FD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389" w:type="dxa"/>
          </w:tcPr>
          <w:p w14:paraId="4533A8CC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proofErr w:type="gramStart"/>
            <w:r w:rsidRPr="002D7B77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7  </w:t>
            </w:r>
            <w:r w:rsidRPr="002D7B77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162" w:type="dxa"/>
          </w:tcPr>
          <w:p w14:paraId="69DF81BC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3E80EB27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color w:val="FF0000"/>
                <w:sz w:val="32"/>
                <w:szCs w:val="32"/>
              </w:rPr>
              <w:t>7,000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14:paraId="72CA198C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เหลือจ่าย</w:t>
            </w:r>
          </w:p>
        </w:tc>
      </w:tr>
      <w:tr w:rsidR="002D7B77" w:rsidRPr="002D7B77" w14:paraId="2BCB2A60" w14:textId="77777777" w:rsidTr="00C86401">
        <w:tc>
          <w:tcPr>
            <w:tcW w:w="533" w:type="dxa"/>
          </w:tcPr>
          <w:p w14:paraId="7AE388FA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color w:val="FF0000"/>
                <w:sz w:val="32"/>
                <w:szCs w:val="32"/>
              </w:rPr>
              <w:t>2</w:t>
            </w:r>
          </w:p>
        </w:tc>
        <w:tc>
          <w:tcPr>
            <w:tcW w:w="3856" w:type="dxa"/>
          </w:tcPr>
          <w:p w14:paraId="060AD7C2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ซ่อมเครื่องเสียง</w:t>
            </w:r>
          </w:p>
        </w:tc>
        <w:tc>
          <w:tcPr>
            <w:tcW w:w="1389" w:type="dxa"/>
          </w:tcPr>
          <w:p w14:paraId="6903E78B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proofErr w:type="gramStart"/>
            <w:r w:rsidRPr="002D7B77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1  </w:t>
            </w:r>
            <w:r w:rsidRPr="002D7B77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162" w:type="dxa"/>
          </w:tcPr>
          <w:p w14:paraId="55D6B6EE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934B6D5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418" w:type="dxa"/>
            <w:gridSpan w:val="2"/>
            <w:vMerge/>
          </w:tcPr>
          <w:p w14:paraId="6656D235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  <w:tr w:rsidR="002D7B77" w:rsidRPr="002D7B77" w14:paraId="467F2689" w14:textId="77777777" w:rsidTr="00C86401">
        <w:tc>
          <w:tcPr>
            <w:tcW w:w="533" w:type="dxa"/>
          </w:tcPr>
          <w:p w14:paraId="2C2566AA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color w:val="FF0000"/>
                <w:sz w:val="32"/>
                <w:szCs w:val="32"/>
              </w:rPr>
              <w:t>3</w:t>
            </w:r>
          </w:p>
        </w:tc>
        <w:tc>
          <w:tcPr>
            <w:tcW w:w="3856" w:type="dxa"/>
          </w:tcPr>
          <w:p w14:paraId="31E04DAB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ซ่อมเครื่องฉายภาพ 3 มิติ</w:t>
            </w:r>
          </w:p>
        </w:tc>
        <w:tc>
          <w:tcPr>
            <w:tcW w:w="1389" w:type="dxa"/>
          </w:tcPr>
          <w:p w14:paraId="05105EA9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162" w:type="dxa"/>
          </w:tcPr>
          <w:p w14:paraId="600C1C16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4B9E55A7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418" w:type="dxa"/>
            <w:gridSpan w:val="2"/>
            <w:vMerge/>
          </w:tcPr>
          <w:p w14:paraId="1448C375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  <w:tr w:rsidR="002D7B77" w:rsidRPr="002D7B77" w14:paraId="75915DFF" w14:textId="77777777" w:rsidTr="00C86401">
        <w:tblPrEx>
          <w:tblLook w:val="04A0" w:firstRow="1" w:lastRow="0" w:firstColumn="1" w:lastColumn="0" w:noHBand="0" w:noVBand="1"/>
        </w:tblPrEx>
        <w:trPr>
          <w:gridAfter w:val="1"/>
          <w:wAfter w:w="10" w:type="dxa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371B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B868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9,000</w:t>
            </w: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B776D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</w:tbl>
    <w:p w14:paraId="64CFF1D3" w14:textId="77777777" w:rsidR="002D7B77" w:rsidRPr="002D7B77" w:rsidRDefault="002D7B77" w:rsidP="002D7B77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187D24F7" w14:textId="77777777" w:rsidR="002D7B77" w:rsidRPr="002D7B77" w:rsidRDefault="002D7B77" w:rsidP="002D7B77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2D7B77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5  </w:t>
      </w:r>
      <w:r w:rsidRPr="002D7B77">
        <w:rPr>
          <w:rFonts w:ascii="Angsana New" w:hAnsi="Angsana New" w:cs="Angsana New"/>
          <w:sz w:val="32"/>
          <w:szCs w:val="32"/>
          <w:cs/>
        </w:rPr>
        <w:t>ค่ายคณิตศาสตร์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1276"/>
        <w:gridCol w:w="1134"/>
        <w:gridCol w:w="1418"/>
        <w:gridCol w:w="1417"/>
      </w:tblGrid>
      <w:tr w:rsidR="002D7B77" w:rsidRPr="002D7B77" w14:paraId="74848BC0" w14:textId="77777777" w:rsidTr="00C86401">
        <w:tc>
          <w:tcPr>
            <w:tcW w:w="534" w:type="dxa"/>
          </w:tcPr>
          <w:p w14:paraId="13FFCE22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57939CE2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14:paraId="54F65C39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34" w:type="dxa"/>
          </w:tcPr>
          <w:p w14:paraId="0A3CD38C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18" w:type="dxa"/>
          </w:tcPr>
          <w:p w14:paraId="5A8C575B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500326C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039B3673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2D7B77" w:rsidRPr="002D7B77" w14:paraId="1619DE87" w14:textId="77777777" w:rsidTr="00C86401">
        <w:tc>
          <w:tcPr>
            <w:tcW w:w="534" w:type="dxa"/>
          </w:tcPr>
          <w:p w14:paraId="1BF24AE0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969" w:type="dxa"/>
          </w:tcPr>
          <w:p w14:paraId="392F2C3F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 </w:t>
            </w:r>
            <w:r w:rsidRPr="002D7B77">
              <w:rPr>
                <w:rFonts w:ascii="Angsana New" w:hAnsi="Angsana New" w:cs="Angsana New"/>
                <w:sz w:val="32"/>
                <w:szCs w:val="32"/>
              </w:rPr>
              <w:t>A4  70g</w:t>
            </w:r>
          </w:p>
        </w:tc>
        <w:tc>
          <w:tcPr>
            <w:tcW w:w="1276" w:type="dxa"/>
          </w:tcPr>
          <w:p w14:paraId="61C1418E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</w:tcPr>
          <w:p w14:paraId="4DFCC82A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105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97DC74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525</w:t>
            </w:r>
          </w:p>
        </w:tc>
        <w:tc>
          <w:tcPr>
            <w:tcW w:w="1417" w:type="dxa"/>
            <w:vMerge w:val="restart"/>
            <w:vAlign w:val="center"/>
          </w:tcPr>
          <w:p w14:paraId="5DF14F3E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0D79D62B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เรียนฟรี15 ปี</w:t>
            </w:r>
          </w:p>
        </w:tc>
      </w:tr>
      <w:tr w:rsidR="002D7B77" w:rsidRPr="002D7B77" w14:paraId="5534A159" w14:textId="77777777" w:rsidTr="00C86401">
        <w:tc>
          <w:tcPr>
            <w:tcW w:w="534" w:type="dxa"/>
          </w:tcPr>
          <w:p w14:paraId="797AAFA4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969" w:type="dxa"/>
          </w:tcPr>
          <w:p w14:paraId="72B1152B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กระดาษการ์ดขาว </w:t>
            </w:r>
            <w:r w:rsidRPr="002D7B77">
              <w:rPr>
                <w:rFonts w:ascii="Angsana New" w:hAnsi="Angsana New" w:cs="Angsana New"/>
                <w:sz w:val="32"/>
                <w:szCs w:val="32"/>
              </w:rPr>
              <w:t>120g</w:t>
            </w:r>
          </w:p>
        </w:tc>
        <w:tc>
          <w:tcPr>
            <w:tcW w:w="1276" w:type="dxa"/>
          </w:tcPr>
          <w:p w14:paraId="0E8616B9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7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</w:tcPr>
          <w:p w14:paraId="492273AD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9BC7DBA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343</w:t>
            </w:r>
          </w:p>
        </w:tc>
        <w:tc>
          <w:tcPr>
            <w:tcW w:w="1417" w:type="dxa"/>
            <w:vMerge/>
          </w:tcPr>
          <w:p w14:paraId="5F302627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57FEE25A" w14:textId="77777777" w:rsidTr="00C86401">
        <w:tc>
          <w:tcPr>
            <w:tcW w:w="534" w:type="dxa"/>
          </w:tcPr>
          <w:p w14:paraId="5F1EC4D9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969" w:type="dxa"/>
          </w:tcPr>
          <w:p w14:paraId="3A7299CA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กระดาษ</w:t>
            </w:r>
            <w:proofErr w:type="spellStart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ชาร์ท</w:t>
            </w:r>
            <w:proofErr w:type="spellEnd"/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สี (แผ่นใหญ่)</w:t>
            </w:r>
          </w:p>
        </w:tc>
        <w:tc>
          <w:tcPr>
            <w:tcW w:w="1276" w:type="dxa"/>
          </w:tcPr>
          <w:p w14:paraId="5982B5DE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20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</w:tcPr>
          <w:p w14:paraId="0687FD8A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A163C39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140</w:t>
            </w:r>
          </w:p>
        </w:tc>
        <w:tc>
          <w:tcPr>
            <w:tcW w:w="1417" w:type="dxa"/>
            <w:vMerge/>
          </w:tcPr>
          <w:p w14:paraId="32112D2D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78280791" w14:textId="77777777" w:rsidTr="00C86401">
        <w:tc>
          <w:tcPr>
            <w:tcW w:w="534" w:type="dxa"/>
          </w:tcPr>
          <w:p w14:paraId="683E69B7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969" w:type="dxa"/>
          </w:tcPr>
          <w:p w14:paraId="3D6A7536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ค่าอาหารพร้อมอาหารว่างสำหรับนักเรียน</w:t>
            </w:r>
          </w:p>
        </w:tc>
        <w:tc>
          <w:tcPr>
            <w:tcW w:w="1276" w:type="dxa"/>
          </w:tcPr>
          <w:p w14:paraId="381F6964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260 คน</w:t>
            </w:r>
          </w:p>
        </w:tc>
        <w:tc>
          <w:tcPr>
            <w:tcW w:w="1134" w:type="dxa"/>
          </w:tcPr>
          <w:p w14:paraId="281AF3D3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08BEF8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15,600</w:t>
            </w:r>
          </w:p>
        </w:tc>
        <w:tc>
          <w:tcPr>
            <w:tcW w:w="1417" w:type="dxa"/>
            <w:vMerge/>
          </w:tcPr>
          <w:p w14:paraId="4392F75A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116450C8" w14:textId="77777777" w:rsidTr="00C86401">
        <w:tc>
          <w:tcPr>
            <w:tcW w:w="534" w:type="dxa"/>
          </w:tcPr>
          <w:p w14:paraId="32B737A5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969" w:type="dxa"/>
          </w:tcPr>
          <w:p w14:paraId="39DE730F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ผ้าใบ ฟ้า </w:t>
            </w: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 xml:space="preserve">ขาว </w:t>
            </w:r>
          </w:p>
        </w:tc>
        <w:tc>
          <w:tcPr>
            <w:tcW w:w="1276" w:type="dxa"/>
          </w:tcPr>
          <w:p w14:paraId="25F0D02E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proofErr w:type="spellStart"/>
            <w:r w:rsidRPr="002D7B77">
              <w:rPr>
                <w:rFonts w:ascii="Angsana New" w:hAnsi="Angsana New" w:cs="Angsana New"/>
                <w:sz w:val="32"/>
                <w:szCs w:val="32"/>
              </w:rPr>
              <w:t>ผืน</w:t>
            </w:r>
            <w:proofErr w:type="spellEnd"/>
          </w:p>
        </w:tc>
        <w:tc>
          <w:tcPr>
            <w:tcW w:w="1134" w:type="dxa"/>
          </w:tcPr>
          <w:p w14:paraId="226F445D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19E5A7C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1417" w:type="dxa"/>
            <w:vMerge/>
          </w:tcPr>
          <w:p w14:paraId="53021173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3F4B1C5F" w14:textId="77777777" w:rsidTr="00C86401">
        <w:tc>
          <w:tcPr>
            <w:tcW w:w="534" w:type="dxa"/>
          </w:tcPr>
          <w:p w14:paraId="507BC0A1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969" w:type="dxa"/>
          </w:tcPr>
          <w:p w14:paraId="3699AE44" w14:textId="77777777" w:rsidR="002D7B77" w:rsidRPr="002D7B77" w:rsidRDefault="002D7B77" w:rsidP="002D7B77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ค่าอาหารพร้อมอาหารว่างสำหรับครู</w:t>
            </w:r>
          </w:p>
        </w:tc>
        <w:tc>
          <w:tcPr>
            <w:tcW w:w="1276" w:type="dxa"/>
          </w:tcPr>
          <w:p w14:paraId="40BF2F02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20 คน</w:t>
            </w:r>
          </w:p>
        </w:tc>
        <w:tc>
          <w:tcPr>
            <w:tcW w:w="1134" w:type="dxa"/>
          </w:tcPr>
          <w:p w14:paraId="017B446F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0FD0E98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1,</w:t>
            </w:r>
            <w:r w:rsidRPr="002D7B7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00</w:t>
            </w:r>
          </w:p>
        </w:tc>
        <w:tc>
          <w:tcPr>
            <w:tcW w:w="1417" w:type="dxa"/>
          </w:tcPr>
          <w:p w14:paraId="3725C6DF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2D7B77" w:rsidRPr="002D7B77" w14:paraId="01F225FB" w14:textId="77777777" w:rsidTr="00C86401">
        <w:tc>
          <w:tcPr>
            <w:tcW w:w="6913" w:type="dxa"/>
            <w:gridSpan w:val="4"/>
            <w:tcBorders>
              <w:right w:val="single" w:sz="4" w:space="0" w:color="auto"/>
            </w:tcBorders>
          </w:tcPr>
          <w:p w14:paraId="3F8C4DAA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C54D8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</w:rPr>
              <w:t>19,208</w:t>
            </w:r>
          </w:p>
        </w:tc>
        <w:tc>
          <w:tcPr>
            <w:tcW w:w="1417" w:type="dxa"/>
          </w:tcPr>
          <w:p w14:paraId="169F8D08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7B77" w:rsidRPr="002D7B77" w14:paraId="399CDC7A" w14:textId="77777777" w:rsidTr="00C86401">
        <w:tc>
          <w:tcPr>
            <w:tcW w:w="6913" w:type="dxa"/>
            <w:gridSpan w:val="4"/>
            <w:tcBorders>
              <w:right w:val="single" w:sz="4" w:space="0" w:color="auto"/>
            </w:tcBorders>
          </w:tcPr>
          <w:p w14:paraId="41A7B8E5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CF133" w14:textId="77777777" w:rsidR="002D7B77" w:rsidRPr="002D7B77" w:rsidRDefault="002D7B77" w:rsidP="002D7B77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B77">
              <w:rPr>
                <w:rFonts w:ascii="Angsana New" w:hAnsi="Angsana New" w:cs="Angsana New"/>
                <w:b/>
                <w:bCs/>
                <w:sz w:val="32"/>
                <w:szCs w:val="32"/>
              </w:rPr>
              <w:t>46,568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6E115D" w14:textId="77777777" w:rsidR="002D7B77" w:rsidRPr="002D7B77" w:rsidRDefault="002D7B77" w:rsidP="002D7B77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643388C5" w14:textId="77777777" w:rsidR="00FF0DFE" w:rsidRPr="002D7B77" w:rsidRDefault="00FF0DFE" w:rsidP="002D7B77">
      <w:pPr>
        <w:spacing w:after="0" w:line="20" w:lineRule="atLeast"/>
        <w:jc w:val="center"/>
        <w:rPr>
          <w:rFonts w:ascii="Angsana New" w:hAnsi="Angsana New" w:cs="Angsana New"/>
          <w:b/>
          <w:bCs/>
          <w:noProof/>
          <w:color w:val="C00000"/>
          <w:sz w:val="32"/>
          <w:szCs w:val="32"/>
        </w:rPr>
      </w:pPr>
    </w:p>
    <w:sectPr w:rsidR="00FF0DFE" w:rsidRPr="002D7B77" w:rsidSect="00724E94">
      <w:headerReference w:type="default" r:id="rId9"/>
      <w:pgSz w:w="11906" w:h="16838"/>
      <w:pgMar w:top="1440" w:right="1440" w:bottom="1134" w:left="1440" w:header="708" w:footer="708" w:gutter="0"/>
      <w:pgNumType w:start="1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6BEFB" w14:textId="77777777" w:rsidR="00B61093" w:rsidRDefault="00B61093" w:rsidP="002B00A6">
      <w:pPr>
        <w:spacing w:after="0" w:line="240" w:lineRule="auto"/>
      </w:pPr>
      <w:r>
        <w:separator/>
      </w:r>
    </w:p>
  </w:endnote>
  <w:endnote w:type="continuationSeparator" w:id="0">
    <w:p w14:paraId="4DD0D0F6" w14:textId="77777777" w:rsidR="00B61093" w:rsidRDefault="00B61093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05A0F" w14:textId="77777777" w:rsidR="00B61093" w:rsidRDefault="00B61093" w:rsidP="002B00A6">
      <w:pPr>
        <w:spacing w:after="0" w:line="240" w:lineRule="auto"/>
      </w:pPr>
      <w:r>
        <w:separator/>
      </w:r>
    </w:p>
  </w:footnote>
  <w:footnote w:type="continuationSeparator" w:id="0">
    <w:p w14:paraId="16DE8E9E" w14:textId="77777777" w:rsidR="00B61093" w:rsidRDefault="00B61093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E4C68" w14:textId="77777777" w:rsidR="00831533" w:rsidRDefault="007C1E8B">
    <w:pPr>
      <w:pStyle w:val="a4"/>
      <w:jc w:val="right"/>
    </w:pPr>
    <w:r>
      <w:fldChar w:fldCharType="begin"/>
    </w:r>
    <w:r w:rsidR="00831533">
      <w:instrText xml:space="preserve"> PAGE   \* MERGEFORMAT </w:instrText>
    </w:r>
    <w:r>
      <w:fldChar w:fldCharType="separate"/>
    </w:r>
    <w:r w:rsidR="0094181A" w:rsidRPr="0094181A">
      <w:rPr>
        <w:rFonts w:cs="Times New Roman"/>
        <w:noProof/>
        <w:szCs w:val="24"/>
        <w:lang w:val="th-TH"/>
      </w:rPr>
      <w:t>7</w:t>
    </w:r>
    <w:r>
      <w:rPr>
        <w:rFonts w:cs="Calibri"/>
        <w:noProof/>
        <w:szCs w:val="22"/>
        <w:lang w:val="th-TH"/>
      </w:rPr>
      <w:fldChar w:fldCharType="end"/>
    </w:r>
  </w:p>
  <w:p w14:paraId="0DB628D8" w14:textId="77777777" w:rsidR="00831533" w:rsidRDefault="0083153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4A2F40"/>
    <w:multiLevelType w:val="singleLevel"/>
    <w:tmpl w:val="D03C1B6C"/>
    <w:lvl w:ilvl="0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14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5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9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3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5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383090">
    <w:abstractNumId w:val="12"/>
  </w:num>
  <w:num w:numId="2" w16cid:durableId="761990159">
    <w:abstractNumId w:val="23"/>
  </w:num>
  <w:num w:numId="3" w16cid:durableId="13221951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6626529">
    <w:abstractNumId w:val="25"/>
  </w:num>
  <w:num w:numId="5" w16cid:durableId="125786437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41603">
    <w:abstractNumId w:val="0"/>
  </w:num>
  <w:num w:numId="7" w16cid:durableId="21156350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4537915">
    <w:abstractNumId w:val="10"/>
  </w:num>
  <w:num w:numId="9" w16cid:durableId="12199787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31832998">
    <w:abstractNumId w:val="4"/>
  </w:num>
  <w:num w:numId="11" w16cid:durableId="2028948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8426087">
    <w:abstractNumId w:val="2"/>
  </w:num>
  <w:num w:numId="13" w16cid:durableId="631253223">
    <w:abstractNumId w:val="2"/>
  </w:num>
  <w:num w:numId="14" w16cid:durableId="524028755">
    <w:abstractNumId w:val="20"/>
  </w:num>
  <w:num w:numId="15" w16cid:durableId="19682427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33180580">
    <w:abstractNumId w:val="15"/>
  </w:num>
  <w:num w:numId="17" w16cid:durableId="263923358">
    <w:abstractNumId w:val="25"/>
    <w:lvlOverride w:ilvl="0">
      <w:startOverride w:val="1"/>
    </w:lvlOverride>
  </w:num>
  <w:num w:numId="18" w16cid:durableId="1959600468">
    <w:abstractNumId w:val="18"/>
  </w:num>
  <w:num w:numId="19" w16cid:durableId="1667903565">
    <w:abstractNumId w:val="6"/>
  </w:num>
  <w:num w:numId="20" w16cid:durableId="1116604593">
    <w:abstractNumId w:val="1"/>
  </w:num>
  <w:num w:numId="21" w16cid:durableId="942498132">
    <w:abstractNumId w:val="7"/>
  </w:num>
  <w:num w:numId="22" w16cid:durableId="326904366">
    <w:abstractNumId w:val="21"/>
  </w:num>
  <w:num w:numId="23" w16cid:durableId="612439943">
    <w:abstractNumId w:val="22"/>
  </w:num>
  <w:num w:numId="24" w16cid:durableId="866135748">
    <w:abstractNumId w:val="8"/>
  </w:num>
  <w:num w:numId="25" w16cid:durableId="339935475">
    <w:abstractNumId w:val="19"/>
  </w:num>
  <w:num w:numId="26" w16cid:durableId="592667300">
    <w:abstractNumId w:val="26"/>
  </w:num>
  <w:num w:numId="27" w16cid:durableId="1159346654">
    <w:abstractNumId w:val="0"/>
    <w:lvlOverride w:ilvl="0">
      <w:startOverride w:val="1"/>
    </w:lvlOverride>
  </w:num>
  <w:num w:numId="28" w16cid:durableId="29457371">
    <w:abstractNumId w:val="14"/>
  </w:num>
  <w:num w:numId="29" w16cid:durableId="1737782512">
    <w:abstractNumId w:val="5"/>
  </w:num>
  <w:num w:numId="30" w16cid:durableId="975795609">
    <w:abstractNumId w:val="24"/>
  </w:num>
  <w:num w:numId="31" w16cid:durableId="1694454135">
    <w:abstractNumId w:val="11"/>
  </w:num>
  <w:num w:numId="32" w16cid:durableId="626786405">
    <w:abstractNumId w:val="17"/>
  </w:num>
  <w:num w:numId="33" w16cid:durableId="397827497">
    <w:abstractNumId w:val="16"/>
  </w:num>
  <w:num w:numId="34" w16cid:durableId="1402290816">
    <w:abstractNumId w:val="3"/>
  </w:num>
  <w:num w:numId="35" w16cid:durableId="424156705">
    <w:abstractNumId w:val="9"/>
  </w:num>
  <w:num w:numId="36" w16cid:durableId="6438920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7EC"/>
    <w:rsid w:val="00001F5F"/>
    <w:rsid w:val="00003E60"/>
    <w:rsid w:val="000213D3"/>
    <w:rsid w:val="000234D5"/>
    <w:rsid w:val="0003606F"/>
    <w:rsid w:val="00050C73"/>
    <w:rsid w:val="000520EB"/>
    <w:rsid w:val="000618B2"/>
    <w:rsid w:val="0008041D"/>
    <w:rsid w:val="0008164A"/>
    <w:rsid w:val="000A1414"/>
    <w:rsid w:val="000C23E2"/>
    <w:rsid w:val="000D257F"/>
    <w:rsid w:val="000D4CCF"/>
    <w:rsid w:val="000D6337"/>
    <w:rsid w:val="000E0A5A"/>
    <w:rsid w:val="000E58BE"/>
    <w:rsid w:val="000F5E8F"/>
    <w:rsid w:val="00112B82"/>
    <w:rsid w:val="00125FA0"/>
    <w:rsid w:val="00131348"/>
    <w:rsid w:val="001334C5"/>
    <w:rsid w:val="00146021"/>
    <w:rsid w:val="00152D12"/>
    <w:rsid w:val="001564FD"/>
    <w:rsid w:val="00165634"/>
    <w:rsid w:val="00165713"/>
    <w:rsid w:val="00165F42"/>
    <w:rsid w:val="00170E2A"/>
    <w:rsid w:val="00181974"/>
    <w:rsid w:val="00181D5A"/>
    <w:rsid w:val="00184B3D"/>
    <w:rsid w:val="00186BBB"/>
    <w:rsid w:val="001933B4"/>
    <w:rsid w:val="001A4000"/>
    <w:rsid w:val="001B35B6"/>
    <w:rsid w:val="001B6E8E"/>
    <w:rsid w:val="001B78AB"/>
    <w:rsid w:val="001C6A2B"/>
    <w:rsid w:val="001D2099"/>
    <w:rsid w:val="001E0070"/>
    <w:rsid w:val="001F4282"/>
    <w:rsid w:val="00214036"/>
    <w:rsid w:val="002263D3"/>
    <w:rsid w:val="00236D25"/>
    <w:rsid w:val="00274ADD"/>
    <w:rsid w:val="002A7FD0"/>
    <w:rsid w:val="002B00A6"/>
    <w:rsid w:val="002B15EF"/>
    <w:rsid w:val="002C31A5"/>
    <w:rsid w:val="002C461C"/>
    <w:rsid w:val="002C6DC4"/>
    <w:rsid w:val="002D11B6"/>
    <w:rsid w:val="002D41C2"/>
    <w:rsid w:val="002D61AE"/>
    <w:rsid w:val="002D7B77"/>
    <w:rsid w:val="002E1FC8"/>
    <w:rsid w:val="002E2B48"/>
    <w:rsid w:val="002F33AC"/>
    <w:rsid w:val="003065D3"/>
    <w:rsid w:val="0030771D"/>
    <w:rsid w:val="00314B0F"/>
    <w:rsid w:val="00317CF8"/>
    <w:rsid w:val="003212CE"/>
    <w:rsid w:val="00332B82"/>
    <w:rsid w:val="00333C10"/>
    <w:rsid w:val="00333DFC"/>
    <w:rsid w:val="00343BD7"/>
    <w:rsid w:val="00344BC2"/>
    <w:rsid w:val="00350B93"/>
    <w:rsid w:val="00350EF0"/>
    <w:rsid w:val="0035429F"/>
    <w:rsid w:val="00372A6D"/>
    <w:rsid w:val="0037737D"/>
    <w:rsid w:val="0037782C"/>
    <w:rsid w:val="00380126"/>
    <w:rsid w:val="003832E1"/>
    <w:rsid w:val="003919CE"/>
    <w:rsid w:val="003B1E3D"/>
    <w:rsid w:val="003C4011"/>
    <w:rsid w:val="003C5D92"/>
    <w:rsid w:val="003D46D6"/>
    <w:rsid w:val="003E0706"/>
    <w:rsid w:val="003E6DE2"/>
    <w:rsid w:val="003F0489"/>
    <w:rsid w:val="0041415D"/>
    <w:rsid w:val="004226FE"/>
    <w:rsid w:val="00426292"/>
    <w:rsid w:val="00426B4D"/>
    <w:rsid w:val="00437E3F"/>
    <w:rsid w:val="004432AA"/>
    <w:rsid w:val="00470487"/>
    <w:rsid w:val="004728D5"/>
    <w:rsid w:val="0048036C"/>
    <w:rsid w:val="004871BF"/>
    <w:rsid w:val="0048740B"/>
    <w:rsid w:val="00492FD8"/>
    <w:rsid w:val="004B00BA"/>
    <w:rsid w:val="004C36C6"/>
    <w:rsid w:val="004E7175"/>
    <w:rsid w:val="004F304C"/>
    <w:rsid w:val="00502460"/>
    <w:rsid w:val="00506C9B"/>
    <w:rsid w:val="005147FF"/>
    <w:rsid w:val="00547866"/>
    <w:rsid w:val="00555C54"/>
    <w:rsid w:val="00576188"/>
    <w:rsid w:val="00585202"/>
    <w:rsid w:val="005A6D03"/>
    <w:rsid w:val="005F7879"/>
    <w:rsid w:val="0060799E"/>
    <w:rsid w:val="0061588F"/>
    <w:rsid w:val="00624FBF"/>
    <w:rsid w:val="00626568"/>
    <w:rsid w:val="00626898"/>
    <w:rsid w:val="006339EB"/>
    <w:rsid w:val="0064298F"/>
    <w:rsid w:val="00644044"/>
    <w:rsid w:val="00644439"/>
    <w:rsid w:val="00653F8F"/>
    <w:rsid w:val="006609C8"/>
    <w:rsid w:val="00671118"/>
    <w:rsid w:val="00685642"/>
    <w:rsid w:val="00694944"/>
    <w:rsid w:val="00695B93"/>
    <w:rsid w:val="00695D98"/>
    <w:rsid w:val="006971CC"/>
    <w:rsid w:val="006A0237"/>
    <w:rsid w:val="006A3779"/>
    <w:rsid w:val="006B7958"/>
    <w:rsid w:val="006B7BC6"/>
    <w:rsid w:val="006C3F06"/>
    <w:rsid w:val="006D0E5D"/>
    <w:rsid w:val="006D16E6"/>
    <w:rsid w:val="006D357B"/>
    <w:rsid w:val="006D61E8"/>
    <w:rsid w:val="006E0199"/>
    <w:rsid w:val="006F5A74"/>
    <w:rsid w:val="006F70A0"/>
    <w:rsid w:val="00705055"/>
    <w:rsid w:val="00712406"/>
    <w:rsid w:val="00713B02"/>
    <w:rsid w:val="00724E94"/>
    <w:rsid w:val="007547EC"/>
    <w:rsid w:val="00782C83"/>
    <w:rsid w:val="007A14FF"/>
    <w:rsid w:val="007A444A"/>
    <w:rsid w:val="007C0EB8"/>
    <w:rsid w:val="007C1E8B"/>
    <w:rsid w:val="007D4376"/>
    <w:rsid w:val="007E278E"/>
    <w:rsid w:val="007F1DA8"/>
    <w:rsid w:val="007F4678"/>
    <w:rsid w:val="00800F10"/>
    <w:rsid w:val="00801CBE"/>
    <w:rsid w:val="0080231C"/>
    <w:rsid w:val="008073C6"/>
    <w:rsid w:val="00816C8C"/>
    <w:rsid w:val="008227A5"/>
    <w:rsid w:val="0082638F"/>
    <w:rsid w:val="00831533"/>
    <w:rsid w:val="00831918"/>
    <w:rsid w:val="00854123"/>
    <w:rsid w:val="008578E4"/>
    <w:rsid w:val="00857F3D"/>
    <w:rsid w:val="00873BCB"/>
    <w:rsid w:val="00881163"/>
    <w:rsid w:val="0088181A"/>
    <w:rsid w:val="00887AD7"/>
    <w:rsid w:val="0089027B"/>
    <w:rsid w:val="00893DA6"/>
    <w:rsid w:val="008A7629"/>
    <w:rsid w:val="008B6262"/>
    <w:rsid w:val="008D13E3"/>
    <w:rsid w:val="008D1587"/>
    <w:rsid w:val="008D2616"/>
    <w:rsid w:val="008D457C"/>
    <w:rsid w:val="008D64DC"/>
    <w:rsid w:val="008E4100"/>
    <w:rsid w:val="008F0902"/>
    <w:rsid w:val="008F0EB0"/>
    <w:rsid w:val="0090693D"/>
    <w:rsid w:val="00907041"/>
    <w:rsid w:val="00914D12"/>
    <w:rsid w:val="009229DC"/>
    <w:rsid w:val="0094181A"/>
    <w:rsid w:val="00945269"/>
    <w:rsid w:val="00947661"/>
    <w:rsid w:val="00950885"/>
    <w:rsid w:val="00964257"/>
    <w:rsid w:val="009738A8"/>
    <w:rsid w:val="0097679A"/>
    <w:rsid w:val="00994AD2"/>
    <w:rsid w:val="00994F46"/>
    <w:rsid w:val="009E74F6"/>
    <w:rsid w:val="009F0907"/>
    <w:rsid w:val="009F72C6"/>
    <w:rsid w:val="00A03ED3"/>
    <w:rsid w:val="00A07947"/>
    <w:rsid w:val="00A1758C"/>
    <w:rsid w:val="00A2465F"/>
    <w:rsid w:val="00A265EC"/>
    <w:rsid w:val="00A42BDB"/>
    <w:rsid w:val="00A42EEE"/>
    <w:rsid w:val="00A559DE"/>
    <w:rsid w:val="00A76EE2"/>
    <w:rsid w:val="00A93056"/>
    <w:rsid w:val="00A93584"/>
    <w:rsid w:val="00AA4860"/>
    <w:rsid w:val="00AA4F99"/>
    <w:rsid w:val="00AB3063"/>
    <w:rsid w:val="00AC7FD2"/>
    <w:rsid w:val="00AD673C"/>
    <w:rsid w:val="00AE4CDE"/>
    <w:rsid w:val="00AF1701"/>
    <w:rsid w:val="00AF4CA6"/>
    <w:rsid w:val="00AF6410"/>
    <w:rsid w:val="00B04CF3"/>
    <w:rsid w:val="00B06BD1"/>
    <w:rsid w:val="00B12EBA"/>
    <w:rsid w:val="00B25702"/>
    <w:rsid w:val="00B5156F"/>
    <w:rsid w:val="00B55C2E"/>
    <w:rsid w:val="00B61093"/>
    <w:rsid w:val="00B6460D"/>
    <w:rsid w:val="00B711DB"/>
    <w:rsid w:val="00B7378D"/>
    <w:rsid w:val="00B76A82"/>
    <w:rsid w:val="00BA1F85"/>
    <w:rsid w:val="00C02A18"/>
    <w:rsid w:val="00C26022"/>
    <w:rsid w:val="00C41DCA"/>
    <w:rsid w:val="00C566F6"/>
    <w:rsid w:val="00C83946"/>
    <w:rsid w:val="00CA0233"/>
    <w:rsid w:val="00CC2B67"/>
    <w:rsid w:val="00CC689A"/>
    <w:rsid w:val="00D073F4"/>
    <w:rsid w:val="00D1551C"/>
    <w:rsid w:val="00D339AB"/>
    <w:rsid w:val="00D5241C"/>
    <w:rsid w:val="00D6344E"/>
    <w:rsid w:val="00D6734D"/>
    <w:rsid w:val="00D6735A"/>
    <w:rsid w:val="00DA249B"/>
    <w:rsid w:val="00DB1684"/>
    <w:rsid w:val="00DB794D"/>
    <w:rsid w:val="00DC2763"/>
    <w:rsid w:val="00DC7CE4"/>
    <w:rsid w:val="00DD10E3"/>
    <w:rsid w:val="00DE42DC"/>
    <w:rsid w:val="00DF4CCD"/>
    <w:rsid w:val="00E103F2"/>
    <w:rsid w:val="00E1291C"/>
    <w:rsid w:val="00E22C32"/>
    <w:rsid w:val="00E25034"/>
    <w:rsid w:val="00E25958"/>
    <w:rsid w:val="00E35AEA"/>
    <w:rsid w:val="00E42DEA"/>
    <w:rsid w:val="00E51714"/>
    <w:rsid w:val="00E670E9"/>
    <w:rsid w:val="00E80274"/>
    <w:rsid w:val="00E812B4"/>
    <w:rsid w:val="00E923CF"/>
    <w:rsid w:val="00EA1128"/>
    <w:rsid w:val="00EA492D"/>
    <w:rsid w:val="00EB1A17"/>
    <w:rsid w:val="00EB24E0"/>
    <w:rsid w:val="00EB35FF"/>
    <w:rsid w:val="00EB5495"/>
    <w:rsid w:val="00EF1D09"/>
    <w:rsid w:val="00F046F2"/>
    <w:rsid w:val="00F10930"/>
    <w:rsid w:val="00F1785A"/>
    <w:rsid w:val="00F22414"/>
    <w:rsid w:val="00F23140"/>
    <w:rsid w:val="00F3593C"/>
    <w:rsid w:val="00F41489"/>
    <w:rsid w:val="00F45E06"/>
    <w:rsid w:val="00F54C0A"/>
    <w:rsid w:val="00F6024A"/>
    <w:rsid w:val="00F63B1C"/>
    <w:rsid w:val="00F65A3A"/>
    <w:rsid w:val="00F70C3C"/>
    <w:rsid w:val="00FA2C8B"/>
    <w:rsid w:val="00FA5F5B"/>
    <w:rsid w:val="00FA6478"/>
    <w:rsid w:val="00FC6AD1"/>
    <w:rsid w:val="00FC76DA"/>
    <w:rsid w:val="00FD5AD6"/>
    <w:rsid w:val="00FE128F"/>
    <w:rsid w:val="00FF0DFE"/>
    <w:rsid w:val="00FF6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8DE6A"/>
  <w15:docId w15:val="{14128444-047F-4C2A-AAE5-0653B624A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0BA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semiHidden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semiHidden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e">
    <w:name w:val="Placeholder Text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9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CC79E-1322-4B9D-B453-1056E7E40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1573</TotalTime>
  <Pages>8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My Documents</cp:lastModifiedBy>
  <cp:revision>28</cp:revision>
  <cp:lastPrinted>2020-03-17T06:16:00Z</cp:lastPrinted>
  <dcterms:created xsi:type="dcterms:W3CDTF">2021-03-18T04:45:00Z</dcterms:created>
  <dcterms:modified xsi:type="dcterms:W3CDTF">2023-06-10T06:07:00Z</dcterms:modified>
</cp:coreProperties>
</file>